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381A" w14:textId="5B0B124B" w:rsidR="00AC7F84" w:rsidRPr="002C34E4" w:rsidRDefault="00AC7F84" w:rsidP="00AC7F84">
      <w:pPr>
        <w:jc w:val="right"/>
        <w:rPr>
          <w:sz w:val="14"/>
          <w:szCs w:val="14"/>
        </w:rPr>
      </w:pPr>
    </w:p>
    <w:p w14:paraId="11AE6ED1" w14:textId="77777777" w:rsidR="00327734" w:rsidRDefault="00327734" w:rsidP="00327734">
      <w:pPr>
        <w:pStyle w:val="Standard"/>
        <w:ind w:left="3539" w:firstLine="709"/>
        <w:rPr>
          <w:b/>
          <w:bCs/>
        </w:rPr>
      </w:pPr>
      <w:r>
        <w:rPr>
          <w:b/>
          <w:bCs/>
        </w:rPr>
        <w:t>Wymagania z języka angielskiego w klasie trzeciej</w:t>
      </w:r>
    </w:p>
    <w:p w14:paraId="6BDE0B0F" w14:textId="77777777" w:rsidR="00327734" w:rsidRDefault="00327734" w:rsidP="00327734">
      <w:pPr>
        <w:pStyle w:val="Standard"/>
        <w:jc w:val="center"/>
        <w:rPr>
          <w:b/>
          <w:bCs/>
        </w:rPr>
      </w:pPr>
      <w:r>
        <w:rPr>
          <w:b/>
          <w:bCs/>
        </w:rPr>
        <w:t>Agnieszka Nowak</w:t>
      </w:r>
    </w:p>
    <w:p w14:paraId="405B3510" w14:textId="77777777" w:rsidR="00327734" w:rsidRDefault="00327734" w:rsidP="00327734">
      <w:pPr>
        <w:pStyle w:val="Standard"/>
      </w:pPr>
    </w:p>
    <w:p w14:paraId="060F6EF9" w14:textId="77777777" w:rsidR="00327734" w:rsidRDefault="00327734" w:rsidP="00327734">
      <w:pPr>
        <w:pStyle w:val="Standard"/>
      </w:pPr>
      <w:r>
        <w:t xml:space="preserve">1. </w:t>
      </w:r>
      <w:r>
        <w:rPr>
          <w:rFonts w:ascii="Book Antiqua" w:hAnsi="Book Antiqua" w:cs="Arial"/>
        </w:rPr>
        <w:t>Każdy uczeń oceniany jest zgodnie z WSO.</w:t>
      </w:r>
    </w:p>
    <w:p w14:paraId="1920F6DD" w14:textId="77777777" w:rsidR="00327734" w:rsidRDefault="00327734" w:rsidP="00327734">
      <w:pPr>
        <w:pStyle w:val="Standard"/>
        <w:rPr>
          <w:rFonts w:ascii="Book Antiqua" w:hAnsi="Book Antiqua" w:cs="Arial"/>
        </w:rPr>
      </w:pPr>
      <w:r>
        <w:rPr>
          <w:rFonts w:ascii="Book Antiqua" w:hAnsi="Book Antiqua" w:cs="Arial"/>
        </w:rPr>
        <w:t>2. Oceny są jawne dla uczniów i ich rodziców.</w:t>
      </w:r>
    </w:p>
    <w:p w14:paraId="20AB3CCD" w14:textId="77777777" w:rsidR="00327734" w:rsidRDefault="00327734" w:rsidP="00327734">
      <w:pPr>
        <w:pStyle w:val="Standard"/>
      </w:pPr>
      <w:r>
        <w:rPr>
          <w:rFonts w:ascii="Book Antiqua" w:hAnsi="Book Antiqua" w:cs="Arial"/>
        </w:rPr>
        <w:t xml:space="preserve">3. </w:t>
      </w:r>
      <w:r>
        <w:t xml:space="preserve">Uczniowie mają obowiązek być przygotowani do zajęć, tzn. posiadać: </w:t>
      </w:r>
      <w:r>
        <w:rPr>
          <w:b/>
          <w:bCs/>
        </w:rPr>
        <w:t>podręcznik, zeszyt ćwiczeń i zeszyt przedmiotowy</w:t>
      </w:r>
      <w:r>
        <w:t xml:space="preserve"> (zeszyt przynajmniej 32-dwu kartkowy) oraz niezbędne pomoce, tj. ołówek, pióro, gumka do mazania, kredki, nożyczki i klej.</w:t>
      </w:r>
    </w:p>
    <w:p w14:paraId="64484702" w14:textId="77777777" w:rsidR="00327734" w:rsidRDefault="00327734" w:rsidP="00327734">
      <w:pPr>
        <w:pStyle w:val="Standard"/>
      </w:pPr>
      <w:r>
        <w:t>4.</w:t>
      </w:r>
      <w:r>
        <w:rPr>
          <w:rFonts w:ascii="Book Antiqua" w:hAnsi="Book Antiqua" w:cs="Arial"/>
        </w:rPr>
        <w:t>Uczeń ma obowiązek systematycznie prowadzić zeszyt przedmiotowy i odrabiać zadania domowe.</w:t>
      </w:r>
    </w:p>
    <w:p w14:paraId="43D8FCF4" w14:textId="77777777" w:rsidR="00327734" w:rsidRDefault="00327734" w:rsidP="00327734">
      <w:pPr>
        <w:pStyle w:val="Standard"/>
        <w:rPr>
          <w:rFonts w:ascii="Book Antiqua" w:hAnsi="Book Antiqua" w:cs="Arial"/>
        </w:rPr>
      </w:pPr>
      <w:r>
        <w:rPr>
          <w:rFonts w:ascii="Book Antiqua" w:hAnsi="Book Antiqua" w:cs="Arial"/>
        </w:rPr>
        <w:t>5. Uczeń, który był nieobecny w szkole ma obowiązek uzupełnić najszybciej jak to możliwe braki w zeszycie przedmiotowym i zeszycie ćwiczeń.</w:t>
      </w:r>
    </w:p>
    <w:p w14:paraId="766D05B0" w14:textId="77777777" w:rsidR="00327734" w:rsidRDefault="00327734" w:rsidP="00327734">
      <w:pPr>
        <w:pStyle w:val="Standard"/>
      </w:pPr>
      <w:r>
        <w:t>6. Uczniowie będą oceniani na podstawie:</w:t>
      </w:r>
    </w:p>
    <w:p w14:paraId="4F80241A" w14:textId="77777777" w:rsidR="00327734" w:rsidRDefault="00327734" w:rsidP="00327734">
      <w:pPr>
        <w:pStyle w:val="Standard"/>
      </w:pPr>
      <w:r>
        <w:t xml:space="preserve">- </w:t>
      </w:r>
      <w:r>
        <w:rPr>
          <w:b/>
          <w:bCs/>
        </w:rPr>
        <w:t xml:space="preserve">prac pisemnych </w:t>
      </w:r>
      <w:r>
        <w:t>(testy będą przeprowadzane po każdym zakończonym rozdziale w podręczniku. Informacja o teście będzie zamieszczona w dzienniku elektronicznym na tydzień wcześniej),</w:t>
      </w:r>
    </w:p>
    <w:p w14:paraId="01F5DA55" w14:textId="77777777" w:rsidR="00327734" w:rsidRDefault="00327734" w:rsidP="00327734">
      <w:pPr>
        <w:pStyle w:val="Standard"/>
      </w:pPr>
      <w:r>
        <w:t xml:space="preserve">- </w:t>
      </w:r>
      <w:r>
        <w:rPr>
          <w:b/>
          <w:bCs/>
        </w:rPr>
        <w:t xml:space="preserve">kartkówek </w:t>
      </w:r>
      <w:r>
        <w:t>(zapowiedzianych oraz niezapowiedzianych, z trzech ostatnich lekcji)</w:t>
      </w:r>
      <w:r>
        <w:rPr>
          <w:b/>
          <w:bCs/>
        </w:rPr>
        <w:t>,</w:t>
      </w:r>
    </w:p>
    <w:p w14:paraId="4FC59D09" w14:textId="77777777" w:rsidR="00327734" w:rsidRDefault="00327734" w:rsidP="00327734">
      <w:pPr>
        <w:pStyle w:val="Standard"/>
      </w:pPr>
      <w:r>
        <w:rPr>
          <w:b/>
          <w:bCs/>
        </w:rPr>
        <w:t xml:space="preserve">- ustnych odpowiedzi </w:t>
      </w:r>
      <w:r>
        <w:t>(z trzech ostatnich lekcji)</w:t>
      </w:r>
      <w:r>
        <w:rPr>
          <w:b/>
          <w:bCs/>
        </w:rPr>
        <w:t>,</w:t>
      </w:r>
    </w:p>
    <w:p w14:paraId="6B2637EA" w14:textId="77777777" w:rsidR="00327734" w:rsidRDefault="00327734" w:rsidP="00327734">
      <w:pPr>
        <w:pStyle w:val="Standard"/>
      </w:pPr>
      <w:r>
        <w:t xml:space="preserve">- </w:t>
      </w:r>
      <w:r>
        <w:rPr>
          <w:b/>
          <w:bCs/>
        </w:rPr>
        <w:t xml:space="preserve"> zadań domowych (</w:t>
      </w:r>
      <w:r>
        <w:t>Za brak zadania wpisywane jest „bz”. Przy notorycznym zgłaszaniu braków zadań wpisywana jest uwaga do dziennika elektronicznego.)</w:t>
      </w:r>
    </w:p>
    <w:p w14:paraId="343BEE17" w14:textId="7301A904" w:rsidR="00327734" w:rsidRDefault="00327734" w:rsidP="00327734">
      <w:pPr>
        <w:pStyle w:val="Standard"/>
      </w:pPr>
      <w:r>
        <w:t xml:space="preserve">- </w:t>
      </w:r>
      <w:r>
        <w:rPr>
          <w:b/>
          <w:bCs/>
        </w:rPr>
        <w:t xml:space="preserve">pracy na lekcji </w:t>
      </w:r>
      <w:r>
        <w:t>(za zaangażowanie w pracę na lekcji i wykonywanie zadań uczniowie będą nagradzani znaczkami/pieczątkami/naklejkami, które umieszczane będą na ostatniej stronie zeszytu. Jeżeli uczeń wykaże się rażącym brakiem zaangażowania w pracę na lekcji może otrzymać w tym miejscu „smutną buzię”. Proszę rodziców o systematyczne zaglądanie na tę stronę zeszytu celem śledzenia zaangażowania uczniów w naukę języka angielskiego.)</w:t>
      </w:r>
    </w:p>
    <w:p w14:paraId="113860D9" w14:textId="77777777" w:rsidR="00D44694" w:rsidRDefault="00D44694" w:rsidP="00D44694">
      <w:pPr>
        <w:pStyle w:val="Standard"/>
      </w:pPr>
      <w:r>
        <w:t xml:space="preserve">- </w:t>
      </w:r>
      <w:r w:rsidRPr="003C3AC6">
        <w:rPr>
          <w:b/>
          <w:bCs/>
        </w:rPr>
        <w:t>prowadzenia zeszytu przedmiotowego oraz zeszytu ćwiczeń</w:t>
      </w:r>
    </w:p>
    <w:p w14:paraId="7A29B95A" w14:textId="77777777" w:rsidR="00327734" w:rsidRDefault="00327734" w:rsidP="00327734">
      <w:pPr>
        <w:pStyle w:val="Standard"/>
      </w:pPr>
    </w:p>
    <w:p w14:paraId="2DB89919" w14:textId="77777777" w:rsidR="00327734" w:rsidRDefault="00327734" w:rsidP="00327734">
      <w:pPr>
        <w:pStyle w:val="Standard"/>
      </w:pPr>
      <w:r>
        <w:t>Skala według której będą oceniani uczniowie:</w:t>
      </w:r>
    </w:p>
    <w:p w14:paraId="1DD62109" w14:textId="77777777" w:rsidR="00327734" w:rsidRDefault="00327734" w:rsidP="00327734">
      <w:pPr>
        <w:pStyle w:val="Standard"/>
      </w:pPr>
    </w:p>
    <w:p w14:paraId="3ABE1EA7" w14:textId="77777777" w:rsidR="00327734" w:rsidRDefault="00327734" w:rsidP="00327734">
      <w:pPr>
        <w:pStyle w:val="Standard"/>
      </w:pPr>
      <w:r>
        <w:t>&gt;100% - celujący</w:t>
      </w:r>
    </w:p>
    <w:p w14:paraId="2AAAB1FA" w14:textId="77777777" w:rsidR="00327734" w:rsidRDefault="00327734" w:rsidP="00327734">
      <w:pPr>
        <w:pStyle w:val="Standard"/>
      </w:pPr>
      <w:r>
        <w:t>91 – 100% - bardzo dobry</w:t>
      </w:r>
    </w:p>
    <w:p w14:paraId="717A9E55" w14:textId="77777777" w:rsidR="00327734" w:rsidRDefault="00327734" w:rsidP="00327734">
      <w:pPr>
        <w:pStyle w:val="Standard"/>
      </w:pPr>
      <w:r>
        <w:t>76 – 90% - dobry</w:t>
      </w:r>
    </w:p>
    <w:p w14:paraId="08190CE8" w14:textId="77777777" w:rsidR="00327734" w:rsidRDefault="00327734" w:rsidP="00327734">
      <w:pPr>
        <w:pStyle w:val="Standard"/>
      </w:pPr>
      <w:r>
        <w:t>51 – 75% - dostateczny</w:t>
      </w:r>
    </w:p>
    <w:p w14:paraId="4410D4A8" w14:textId="77777777" w:rsidR="00327734" w:rsidRDefault="00327734" w:rsidP="00327734">
      <w:pPr>
        <w:pStyle w:val="Standard"/>
      </w:pPr>
      <w:r>
        <w:t>31 – 50% - dopuszczający</w:t>
      </w:r>
    </w:p>
    <w:p w14:paraId="54BB0998" w14:textId="77777777" w:rsidR="00327734" w:rsidRDefault="00327734" w:rsidP="00327734">
      <w:pPr>
        <w:pStyle w:val="Standard"/>
      </w:pPr>
      <w:r>
        <w:t>0 – 30% - niedostateczny</w:t>
      </w:r>
    </w:p>
    <w:p w14:paraId="266C00E2" w14:textId="77777777" w:rsidR="00327734" w:rsidRDefault="00327734" w:rsidP="00327734">
      <w:pPr>
        <w:pStyle w:val="Standard"/>
      </w:pPr>
    </w:p>
    <w:p w14:paraId="186AB0D3" w14:textId="77777777" w:rsidR="00327734" w:rsidRDefault="00327734" w:rsidP="00327734">
      <w:pPr>
        <w:pStyle w:val="Standard"/>
      </w:pPr>
      <w:r>
        <w:t>8. Uczniowie powinni być przygotowani na każde zajęcia w zakresie słownictwa i struktur gramatycznych (zawartych w podręczniku i zeszycie przedmiotowym) z bieżącego rozdziału (podstawowe słownictwo znajduje się zawsze na pierwszej stronie danego rozdziału oraz z tyłu podręcznika w słowniczku obrazkowym od str. 80).</w:t>
      </w:r>
    </w:p>
    <w:p w14:paraId="500E5682" w14:textId="77777777" w:rsidR="00327734" w:rsidRDefault="00327734" w:rsidP="00327734">
      <w:pPr>
        <w:pStyle w:val="Standard"/>
      </w:pPr>
    </w:p>
    <w:p w14:paraId="51199A7C" w14:textId="77777777" w:rsidR="00327734" w:rsidRDefault="00327734" w:rsidP="00327734">
      <w:pPr>
        <w:pStyle w:val="Standard"/>
      </w:pPr>
      <w:r>
        <w:t>9. Ogólne wymagania edukacyjne na poszczególne oceny zawarte zostały w dokumentacji nauczyciela i są dostępne do wglądu rodziców po uprzednim poinformowaniu nauczyciela.</w:t>
      </w:r>
    </w:p>
    <w:p w14:paraId="5E48580B" w14:textId="77777777" w:rsidR="00327734" w:rsidRDefault="00327734" w:rsidP="00327734">
      <w:pPr>
        <w:pStyle w:val="Standard"/>
      </w:pPr>
    </w:p>
    <w:p w14:paraId="7F9DCEF4" w14:textId="591EB49C" w:rsidR="002C56A9" w:rsidRDefault="002C56A9" w:rsidP="002C56A9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lastRenderedPageBreak/>
        <w:t xml:space="preserve">OGÓLNE </w:t>
      </w:r>
      <w:r>
        <w:rPr>
          <w:b/>
          <w:bCs/>
          <w:sz w:val="26"/>
          <w:szCs w:val="26"/>
        </w:rPr>
        <w:t>WYMAGANIA EDUKACYJNE  W KLASIE III</w:t>
      </w:r>
    </w:p>
    <w:p w14:paraId="64196D23" w14:textId="77777777" w:rsidR="002C56A9" w:rsidRDefault="002C56A9" w:rsidP="002C56A9">
      <w:pPr>
        <w:pStyle w:val="NormalnyWeb"/>
        <w:spacing w:after="0"/>
      </w:pPr>
    </w:p>
    <w:p w14:paraId="3E7CB35A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 xml:space="preserve">Na koniec </w:t>
      </w:r>
      <w:r>
        <w:rPr>
          <w:b/>
          <w:bCs/>
          <w:sz w:val="26"/>
          <w:szCs w:val="26"/>
        </w:rPr>
        <w:t>klasy III</w:t>
      </w:r>
      <w:r>
        <w:rPr>
          <w:sz w:val="26"/>
          <w:szCs w:val="26"/>
        </w:rPr>
        <w:t xml:space="preserve"> uczeń powinien osiągnąć następujący poziom wiedzy i umiejętności:</w:t>
      </w:r>
    </w:p>
    <w:p w14:paraId="50F96327" w14:textId="77777777" w:rsidR="002C56A9" w:rsidRDefault="002C56A9" w:rsidP="002C56A9">
      <w:pPr>
        <w:pStyle w:val="NormalnyWeb"/>
        <w:shd w:val="clear" w:color="auto" w:fill="FFFFFF"/>
        <w:spacing w:before="17" w:beforeAutospacing="0" w:after="0"/>
      </w:pPr>
      <w:r>
        <w:rPr>
          <w:b/>
          <w:bCs/>
          <w:sz w:val="26"/>
          <w:szCs w:val="26"/>
        </w:rPr>
        <w:t>Rozumienie ze słuchu</w:t>
      </w:r>
    </w:p>
    <w:p w14:paraId="0A5DB8BF" w14:textId="77777777" w:rsidR="002C56A9" w:rsidRDefault="002C56A9" w:rsidP="002C56A9">
      <w:pPr>
        <w:pStyle w:val="NormalnyWeb"/>
        <w:shd w:val="clear" w:color="auto" w:fill="FFFFFF"/>
        <w:spacing w:after="0"/>
      </w:pPr>
      <w:r>
        <w:rPr>
          <w:sz w:val="26"/>
          <w:szCs w:val="26"/>
        </w:rPr>
        <w:t>Uczeń:</w:t>
      </w:r>
    </w:p>
    <w:p w14:paraId="4885283D" w14:textId="77777777" w:rsidR="002C56A9" w:rsidRDefault="002C56A9" w:rsidP="002C56A9">
      <w:pPr>
        <w:pStyle w:val="NormalnyWeb"/>
        <w:numPr>
          <w:ilvl w:val="0"/>
          <w:numId w:val="1"/>
        </w:numPr>
        <w:shd w:val="clear" w:color="auto" w:fill="FFFFFF"/>
        <w:spacing w:after="0"/>
      </w:pPr>
      <w:r>
        <w:rPr>
          <w:sz w:val="26"/>
          <w:szCs w:val="26"/>
        </w:rPr>
        <w:t>wykonuje polecenia wydawane przez nauczyciela po angielsku;</w:t>
      </w:r>
    </w:p>
    <w:p w14:paraId="3765967C" w14:textId="77777777" w:rsidR="002C56A9" w:rsidRDefault="002C56A9" w:rsidP="002C56A9">
      <w:pPr>
        <w:pStyle w:val="NormalnyWeb"/>
        <w:numPr>
          <w:ilvl w:val="0"/>
          <w:numId w:val="1"/>
        </w:numPr>
        <w:shd w:val="clear" w:color="auto" w:fill="FFFFFF"/>
        <w:spacing w:after="0"/>
        <w:ind w:right="403"/>
      </w:pPr>
      <w:r>
        <w:rPr>
          <w:sz w:val="26"/>
          <w:szCs w:val="26"/>
        </w:rPr>
        <w:t>reaguje całym ciałem na pojedyncze zwroty i wyrazy;</w:t>
      </w:r>
    </w:p>
    <w:p w14:paraId="4F4AE338" w14:textId="77777777" w:rsidR="002C56A9" w:rsidRDefault="002C56A9" w:rsidP="002C56A9">
      <w:pPr>
        <w:pStyle w:val="NormalnyWeb"/>
        <w:numPr>
          <w:ilvl w:val="0"/>
          <w:numId w:val="1"/>
        </w:numPr>
        <w:shd w:val="clear" w:color="auto" w:fill="FFFFFF"/>
        <w:spacing w:after="0"/>
        <w:ind w:right="403"/>
      </w:pPr>
      <w:r>
        <w:rPr>
          <w:sz w:val="26"/>
          <w:szCs w:val="26"/>
        </w:rPr>
        <w:t>rozumie sens bajek i historyjek (przy pomocy obrazków i gestów);</w:t>
      </w:r>
    </w:p>
    <w:p w14:paraId="06FBC2D3" w14:textId="77777777" w:rsidR="002C56A9" w:rsidRDefault="002C56A9" w:rsidP="002C56A9">
      <w:pPr>
        <w:pStyle w:val="NormalnyWeb"/>
        <w:numPr>
          <w:ilvl w:val="0"/>
          <w:numId w:val="1"/>
        </w:numPr>
        <w:shd w:val="clear" w:color="auto" w:fill="FFFFFF"/>
        <w:spacing w:after="0"/>
        <w:ind w:right="805"/>
      </w:pPr>
      <w:r>
        <w:rPr>
          <w:sz w:val="26"/>
          <w:szCs w:val="26"/>
        </w:rPr>
        <w:t>rozumie wypowiedzi kolegów w klasie oraz nagrania audio;</w:t>
      </w:r>
    </w:p>
    <w:p w14:paraId="036DC636" w14:textId="77777777" w:rsidR="002C56A9" w:rsidRDefault="002C56A9" w:rsidP="002C56A9">
      <w:pPr>
        <w:pStyle w:val="NormalnyWeb"/>
        <w:numPr>
          <w:ilvl w:val="0"/>
          <w:numId w:val="1"/>
        </w:numPr>
        <w:shd w:val="clear" w:color="auto" w:fill="FFFFFF"/>
        <w:spacing w:after="0"/>
        <w:ind w:right="403"/>
      </w:pPr>
      <w:r>
        <w:rPr>
          <w:sz w:val="26"/>
          <w:szCs w:val="26"/>
        </w:rPr>
        <w:t>potrafi wyróżnić najważniejsze informacje z tekstu słuchanego.</w:t>
      </w:r>
    </w:p>
    <w:p w14:paraId="2559C9E1" w14:textId="77777777" w:rsidR="002C56A9" w:rsidRDefault="002C56A9" w:rsidP="002C56A9">
      <w:pPr>
        <w:pStyle w:val="NormalnyWeb"/>
        <w:shd w:val="clear" w:color="auto" w:fill="FFFFFF"/>
        <w:spacing w:before="17" w:beforeAutospacing="0" w:after="0"/>
      </w:pPr>
      <w:r>
        <w:rPr>
          <w:b/>
          <w:bCs/>
          <w:sz w:val="26"/>
          <w:szCs w:val="26"/>
        </w:rPr>
        <w:t>Mówienie</w:t>
      </w:r>
    </w:p>
    <w:p w14:paraId="00A2826D" w14:textId="77777777" w:rsidR="002C56A9" w:rsidRDefault="002C56A9" w:rsidP="002C56A9">
      <w:pPr>
        <w:pStyle w:val="NormalnyWeb"/>
        <w:shd w:val="clear" w:color="auto" w:fill="FFFFFF"/>
        <w:spacing w:after="0"/>
      </w:pPr>
      <w:r>
        <w:rPr>
          <w:sz w:val="26"/>
          <w:szCs w:val="26"/>
        </w:rPr>
        <w:t>Uczeń:</w:t>
      </w:r>
    </w:p>
    <w:p w14:paraId="75724039" w14:textId="77777777" w:rsidR="002C56A9" w:rsidRDefault="002C56A9" w:rsidP="002C56A9">
      <w:pPr>
        <w:pStyle w:val="NormalnyWeb"/>
        <w:numPr>
          <w:ilvl w:val="0"/>
          <w:numId w:val="2"/>
        </w:numPr>
        <w:shd w:val="clear" w:color="auto" w:fill="FFFFFF"/>
        <w:spacing w:after="0"/>
      </w:pPr>
      <w:r>
        <w:rPr>
          <w:sz w:val="26"/>
          <w:szCs w:val="26"/>
        </w:rPr>
        <w:t>potrafi powtarzać za nauczycielem lub nagraniem;</w:t>
      </w:r>
    </w:p>
    <w:p w14:paraId="3B16C67E" w14:textId="77777777" w:rsidR="002C56A9" w:rsidRDefault="002C56A9" w:rsidP="002C56A9">
      <w:pPr>
        <w:pStyle w:val="NormalnyWeb"/>
        <w:numPr>
          <w:ilvl w:val="0"/>
          <w:numId w:val="2"/>
        </w:numPr>
        <w:shd w:val="clear" w:color="auto" w:fill="FFFFFF"/>
        <w:spacing w:after="0"/>
      </w:pPr>
      <w:r>
        <w:rPr>
          <w:sz w:val="26"/>
          <w:szCs w:val="26"/>
        </w:rPr>
        <w:t>recytuje wiersze, rymowanki, śpiewa piosenki;</w:t>
      </w:r>
    </w:p>
    <w:p w14:paraId="73C9917C" w14:textId="77777777" w:rsidR="002C56A9" w:rsidRDefault="002C56A9" w:rsidP="002C56A9">
      <w:pPr>
        <w:pStyle w:val="NormalnyWeb"/>
        <w:numPr>
          <w:ilvl w:val="0"/>
          <w:numId w:val="2"/>
        </w:numPr>
        <w:shd w:val="clear" w:color="auto" w:fill="FFFFFF"/>
        <w:spacing w:after="0"/>
        <w:ind w:right="403"/>
      </w:pPr>
      <w:r>
        <w:rPr>
          <w:sz w:val="26"/>
          <w:szCs w:val="26"/>
        </w:rPr>
        <w:t xml:space="preserve">odpowiada na pytania pojedynczymi słowami lub stałymi zwrotami i wyrażeniami </w:t>
      </w:r>
    </w:p>
    <w:p w14:paraId="16DF275A" w14:textId="77777777" w:rsidR="002C56A9" w:rsidRDefault="002C56A9" w:rsidP="002C56A9">
      <w:pPr>
        <w:pStyle w:val="NormalnyWeb"/>
        <w:numPr>
          <w:ilvl w:val="0"/>
          <w:numId w:val="2"/>
        </w:numPr>
        <w:shd w:val="clear" w:color="auto" w:fill="FFFFFF"/>
        <w:spacing w:after="0"/>
      </w:pPr>
      <w:r>
        <w:rPr>
          <w:sz w:val="26"/>
          <w:szCs w:val="26"/>
        </w:rPr>
        <w:t>umie nazwać i krótko opisać zwierzęta, ludzi i przedmioty;</w:t>
      </w:r>
    </w:p>
    <w:p w14:paraId="09F5715A" w14:textId="77777777" w:rsidR="002C56A9" w:rsidRDefault="002C56A9" w:rsidP="002C56A9">
      <w:pPr>
        <w:pStyle w:val="NormalnyWeb"/>
        <w:numPr>
          <w:ilvl w:val="0"/>
          <w:numId w:val="2"/>
        </w:numPr>
        <w:shd w:val="clear" w:color="auto" w:fill="FFFFFF"/>
        <w:spacing w:after="0"/>
        <w:ind w:right="805"/>
      </w:pPr>
      <w:r>
        <w:rPr>
          <w:sz w:val="26"/>
          <w:szCs w:val="26"/>
        </w:rPr>
        <w:t>używa wybranych zwrotów i wyrażeń do komunikacji w klasie;</w:t>
      </w:r>
    </w:p>
    <w:p w14:paraId="280A5261" w14:textId="77777777" w:rsidR="002C56A9" w:rsidRDefault="002C56A9" w:rsidP="002C56A9">
      <w:pPr>
        <w:pStyle w:val="NormalnyWeb"/>
        <w:numPr>
          <w:ilvl w:val="0"/>
          <w:numId w:val="2"/>
        </w:numPr>
        <w:shd w:val="clear" w:color="auto" w:fill="FFFFFF"/>
        <w:spacing w:after="0"/>
      </w:pPr>
      <w:r>
        <w:rPr>
          <w:sz w:val="26"/>
          <w:szCs w:val="26"/>
        </w:rPr>
        <w:t>samodzielnie zadaje proste pytania nauczycielowi i kolegom w klasie.</w:t>
      </w:r>
    </w:p>
    <w:p w14:paraId="2F070E0F" w14:textId="77777777" w:rsidR="002C56A9" w:rsidRDefault="002C56A9" w:rsidP="002C56A9">
      <w:pPr>
        <w:pStyle w:val="NormalnyWeb"/>
        <w:shd w:val="clear" w:color="auto" w:fill="FFFFFF"/>
        <w:spacing w:before="17" w:beforeAutospacing="0" w:after="0"/>
      </w:pPr>
      <w:r>
        <w:rPr>
          <w:b/>
          <w:bCs/>
          <w:sz w:val="26"/>
          <w:szCs w:val="26"/>
        </w:rPr>
        <w:t>Czytanie</w:t>
      </w:r>
    </w:p>
    <w:p w14:paraId="3CB31F7B" w14:textId="77777777" w:rsidR="002C56A9" w:rsidRDefault="002C56A9" w:rsidP="002C56A9">
      <w:pPr>
        <w:pStyle w:val="NormalnyWeb"/>
        <w:shd w:val="clear" w:color="auto" w:fill="FFFFFF"/>
        <w:spacing w:after="0"/>
      </w:pPr>
      <w:r>
        <w:rPr>
          <w:sz w:val="26"/>
          <w:szCs w:val="26"/>
        </w:rPr>
        <w:t>Uczeń:</w:t>
      </w:r>
    </w:p>
    <w:p w14:paraId="3ECB76D8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czyta pojedyncze wyrazy poprzez kojarzenie formy pisemnej języka z fonetyczną;</w:t>
      </w:r>
    </w:p>
    <w:p w14:paraId="1E9B090C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rozumie powtarzane często polecenia pisemne;</w:t>
      </w:r>
    </w:p>
    <w:p w14:paraId="3CB6DD43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  <w:ind w:right="635"/>
      </w:pPr>
      <w:r>
        <w:rPr>
          <w:sz w:val="26"/>
          <w:szCs w:val="26"/>
        </w:rPr>
        <w:t>czyta głośno proste zdania znane z interakcji w klasie lub z często powracających tekstów mówionych;</w:t>
      </w:r>
    </w:p>
    <w:p w14:paraId="4E532D41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czyta bardzo prosty, krótki tekst;</w:t>
      </w:r>
    </w:p>
    <w:p w14:paraId="67FBEF40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śledzi tekst czytany przez nauczyciela i potrafi wskazać w nim przeczytany wyraz.</w:t>
      </w:r>
      <w:r>
        <w:rPr>
          <w:b/>
          <w:bCs/>
          <w:sz w:val="26"/>
          <w:szCs w:val="26"/>
        </w:rPr>
        <w:t>Pisanie</w:t>
      </w:r>
    </w:p>
    <w:p w14:paraId="471665E2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Uczeń:</w:t>
      </w:r>
    </w:p>
    <w:p w14:paraId="414F5DB4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przepisuje pojedyncze wyrazy i zdania z tablicy;</w:t>
      </w:r>
    </w:p>
    <w:p w14:paraId="1CCA8AA0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wstawia wyrazy w luki w tekście na podstawie podanego wzoru;</w:t>
      </w:r>
    </w:p>
    <w:p w14:paraId="2134D380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pisze krótki i prosty tekst według przedstawionego wzoru.</w:t>
      </w:r>
    </w:p>
    <w:p w14:paraId="02A291E5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before="23" w:beforeAutospacing="0" w:after="0"/>
      </w:pPr>
      <w:r>
        <w:rPr>
          <w:b/>
          <w:bCs/>
          <w:sz w:val="26"/>
          <w:szCs w:val="26"/>
        </w:rPr>
        <w:lastRenderedPageBreak/>
        <w:t>Słownictwo</w:t>
      </w:r>
    </w:p>
    <w:p w14:paraId="31C3C11B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Uczeń:</w:t>
      </w:r>
    </w:p>
    <w:p w14:paraId="3DD3E428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 xml:space="preserve">rozpoznaje i rozumie słowa w bajkach </w:t>
      </w:r>
    </w:p>
    <w:p w14:paraId="04E4979E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i historyjkach, choć nie wszystkich potrafi użyć;</w:t>
      </w:r>
    </w:p>
    <w:p w14:paraId="50994E02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zna (potrafi wypowiedzieć) podstawowe słownictwo dotyczące własnej osoby, części ciała, ubrań, członków rodziny, zwierząt, owoców, warzyw, kolorów, liczb, zabawek, nazw dni tygodnia, miesięcy, pór roku, sportów, pomieszczeń w domu, wyposażenia mieszkania, przyborów szkolnych, środków transportu, instytucji w mieście, zna także słownictwo określające czynności związane z ruchem oraz czynności wykonywane regularnie;</w:t>
      </w:r>
    </w:p>
    <w:p w14:paraId="245272C1" w14:textId="77777777" w:rsidR="002C56A9" w:rsidRDefault="002C56A9" w:rsidP="002C56A9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6"/>
          <w:szCs w:val="26"/>
        </w:rPr>
        <w:t>umie zapisać słowa i pogrupować je w kategorie semantyczne, zestawić wyrazy przeciwstawne.</w:t>
      </w:r>
    </w:p>
    <w:p w14:paraId="0A09094B" w14:textId="77777777" w:rsidR="002C56A9" w:rsidRDefault="002C56A9" w:rsidP="002C56A9">
      <w:pPr>
        <w:pStyle w:val="NormalnyWeb"/>
        <w:shd w:val="clear" w:color="auto" w:fill="FFFFFF"/>
        <w:spacing w:after="0"/>
      </w:pPr>
    </w:p>
    <w:p w14:paraId="1C95AB61" w14:textId="1D71E73D" w:rsidR="002C56A9" w:rsidRDefault="002C56A9" w:rsidP="002C56A9">
      <w:pPr>
        <w:pStyle w:val="NormalnyWeb"/>
      </w:pPr>
      <w:r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a ocenę celującą.- uczeń powinien: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pracować systematycznie oraz z dużym zaangażowaniem na każdej lekcji i w domu,</w:t>
      </w:r>
      <w:r>
        <w:rPr>
          <w:sz w:val="26"/>
          <w:szCs w:val="26"/>
        </w:rPr>
        <w:br/>
        <w:t>- wykazywać się inwencją twórczą, nie czekając na inicjatywę nauczyciela,</w:t>
      </w:r>
      <w:r>
        <w:rPr>
          <w:sz w:val="26"/>
          <w:szCs w:val="26"/>
        </w:rPr>
        <w:br/>
        <w:t xml:space="preserve">- biegle posługiwać się zdobytymi wiadomościami w rozwiązywaniu problemów teoretycznych lub praktycznych </w:t>
      </w:r>
      <w:r>
        <w:rPr>
          <w:sz w:val="26"/>
          <w:szCs w:val="26"/>
        </w:rPr>
        <w:br/>
        <w:t>- współpracować z innymi, przejąć funkcję lidera grupy i pomagać innym</w:t>
      </w:r>
      <w:r>
        <w:rPr>
          <w:sz w:val="26"/>
          <w:szCs w:val="26"/>
        </w:rPr>
        <w:br/>
        <w:t>- wykazywać się indywidualną pracą wykraczającą poza realizowany program,</w:t>
      </w:r>
      <w:r>
        <w:rPr>
          <w:sz w:val="26"/>
          <w:szCs w:val="26"/>
        </w:rPr>
        <w:br/>
        <w:t>- brać udział w konkursach i osiągać wysokie lokaty</w:t>
      </w:r>
      <w:r>
        <w:rPr>
          <w:sz w:val="26"/>
          <w:szCs w:val="26"/>
        </w:rPr>
        <w:br/>
        <w:t>-bardzo starannie i twórczo podchodzić do plac plastycznych i projektów</w:t>
      </w:r>
      <w:r>
        <w:rPr>
          <w:sz w:val="26"/>
          <w:szCs w:val="26"/>
        </w:rPr>
        <w:br/>
        <w:t>-odrabiać wszystkie prace domowe i wykonywać dodatkowe karty pracy</w:t>
      </w:r>
      <w:r>
        <w:rPr>
          <w:sz w:val="26"/>
          <w:szCs w:val="26"/>
        </w:rPr>
        <w:br/>
        <w:t>- bezbłędnie wymawiać poznane wyrazy i zwroty</w:t>
      </w:r>
      <w:r>
        <w:rPr>
          <w:sz w:val="26"/>
          <w:szCs w:val="26"/>
        </w:rPr>
        <w:br/>
        <w:t>- bardzo rzetelnie i starannie prowadzić zeszyt ucznia i ćwiczenia</w:t>
      </w:r>
      <w:r>
        <w:rPr>
          <w:sz w:val="26"/>
          <w:szCs w:val="26"/>
        </w:rPr>
        <w:br/>
        <w:t>- umieć radzić sobie w sytuacjach, kiedy nie zna odpowiednich słów: prośba o powtórzenie czy podpowiedzenie potrzebnego słowa,</w:t>
      </w:r>
      <w:r>
        <w:rPr>
          <w:sz w:val="26"/>
          <w:szCs w:val="26"/>
        </w:rPr>
        <w:br/>
        <w:t>- domyślać się znaczeń nieznanych słów lub fraz w oparciu o kontekst w tekście czytany</w:t>
      </w:r>
    </w:p>
    <w:p w14:paraId="34DC7710" w14:textId="77777777" w:rsidR="002C56A9" w:rsidRDefault="002C56A9" w:rsidP="002C56A9">
      <w:pPr>
        <w:pStyle w:val="NormalnyWeb"/>
      </w:pPr>
      <w:r>
        <w:rPr>
          <w:b/>
          <w:bCs/>
          <w:sz w:val="26"/>
          <w:szCs w:val="26"/>
        </w:rPr>
        <w:t>na ocenę bardzo dobrą- uczeń powinien: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pracować systematycznie z zaangażowaniem na każdej lekcji i w domu,</w:t>
      </w:r>
      <w:r>
        <w:rPr>
          <w:sz w:val="26"/>
          <w:szCs w:val="26"/>
        </w:rPr>
        <w:br/>
        <w:t>- wykazać się wiedzą i umiejętnościami na wymaganym poziomie, o znacznym stopniu trudności,</w:t>
      </w:r>
      <w:r>
        <w:rPr>
          <w:sz w:val="26"/>
          <w:szCs w:val="26"/>
        </w:rPr>
        <w:br/>
        <w:t>- wszystkie zadania wykonywać w terminie,</w:t>
      </w:r>
      <w:r>
        <w:rPr>
          <w:sz w:val="26"/>
          <w:szCs w:val="26"/>
        </w:rPr>
        <w:br/>
        <w:t>- domyślać się znaczeń nieznanych słów lub fraz w oparciu o kontekst,</w:t>
      </w:r>
      <w:r>
        <w:rPr>
          <w:sz w:val="26"/>
          <w:szCs w:val="26"/>
        </w:rPr>
        <w:br/>
        <w:t>- opanować poprawną wymowę w zakresie poznanego materiału językowego,</w:t>
      </w:r>
      <w:r>
        <w:rPr>
          <w:sz w:val="26"/>
          <w:szCs w:val="26"/>
        </w:rPr>
        <w:br/>
        <w:t>- uczestniczyć swobodnie w komunikacji opartej na poznanych słowach i konstrukcjach</w:t>
      </w:r>
      <w:r>
        <w:rPr>
          <w:sz w:val="26"/>
          <w:szCs w:val="26"/>
        </w:rPr>
        <w:br/>
        <w:t>- umieć współpracować w grupie, wspomagać innych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- bardzo rzetelnie i starannie prowadzić zeszyt ucznia i ćwiczenia</w:t>
      </w:r>
      <w:r>
        <w:rPr>
          <w:sz w:val="26"/>
          <w:szCs w:val="26"/>
        </w:rPr>
        <w:br/>
        <w:t>- bardzo starannie i twórczo podchodzić do plac plastycznych i projektów</w:t>
      </w:r>
    </w:p>
    <w:p w14:paraId="08D07DF4" w14:textId="77777777" w:rsidR="002C56A9" w:rsidRDefault="002C56A9" w:rsidP="002C56A9">
      <w:pPr>
        <w:pStyle w:val="NormalnyWeb"/>
      </w:pPr>
      <w:r>
        <w:rPr>
          <w:sz w:val="26"/>
          <w:szCs w:val="26"/>
        </w:rPr>
        <w:t>- uważnie słuchać wypowiedzi innych uczniów i nauczyciela,</w:t>
      </w:r>
    </w:p>
    <w:p w14:paraId="417CA4A6" w14:textId="77777777" w:rsidR="002C56A9" w:rsidRDefault="002C56A9" w:rsidP="002C56A9">
      <w:pPr>
        <w:pStyle w:val="NormalnyWeb"/>
      </w:pPr>
      <w:r>
        <w:rPr>
          <w:sz w:val="26"/>
          <w:szCs w:val="26"/>
        </w:rPr>
        <w:t>- rozumieć polecenia nauczyciela,</w:t>
      </w:r>
    </w:p>
    <w:p w14:paraId="65C5582F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potrafić powtórzyć za nauczycielem, nagraniem,</w:t>
      </w:r>
    </w:p>
    <w:p w14:paraId="5ED4E1C8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wypowiadać się pełnymi słowami/zdaniami, udzielać odpowiedzi na pytania,</w:t>
      </w:r>
    </w:p>
    <w:p w14:paraId="27E6A646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posługiwać się słownictwem poznanym na lekcji,</w:t>
      </w:r>
    </w:p>
    <w:p w14:paraId="5685A57E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samodzielnie zadawać pytania,</w:t>
      </w:r>
    </w:p>
    <w:p w14:paraId="602AB959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czytać całymi zdaniami,</w:t>
      </w:r>
    </w:p>
    <w:p w14:paraId="62157EB8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czytać głośno ze zrozumieniem,</w:t>
      </w:r>
    </w:p>
    <w:p w14:paraId="6DAB4E8E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-potrafić napisać krótkie zdania,</w:t>
      </w:r>
    </w:p>
    <w:p w14:paraId="5FF18523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rozpoznawać znaczenie słów, gdy je usłyszy i zobaczy,</w:t>
      </w:r>
    </w:p>
    <w:p w14:paraId="4F8D6AC1" w14:textId="77777777" w:rsidR="002C56A9" w:rsidRDefault="002C56A9" w:rsidP="002C56A9">
      <w:pPr>
        <w:pStyle w:val="NormalnyWeb"/>
      </w:pPr>
      <w:r>
        <w:rPr>
          <w:sz w:val="26"/>
          <w:szCs w:val="26"/>
        </w:rPr>
        <w:t>- przypominać sobie dawno poznane słowa.</w:t>
      </w:r>
    </w:p>
    <w:p w14:paraId="7F453C2F" w14:textId="77777777" w:rsidR="002C56A9" w:rsidRDefault="002C56A9" w:rsidP="002C56A9">
      <w:pPr>
        <w:pStyle w:val="NormalnyWeb"/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na ocenę dobrą uczeń powinien: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pracować systematycznie na każdej lekcji i w domu,</w:t>
      </w:r>
      <w:r>
        <w:rPr>
          <w:sz w:val="26"/>
          <w:szCs w:val="26"/>
        </w:rPr>
        <w:br/>
        <w:t>- opanować umiejętności umiarkowanie trudne, ale i niezbędne w dalszej nauce,</w:t>
      </w:r>
      <w:r>
        <w:rPr>
          <w:sz w:val="26"/>
          <w:szCs w:val="26"/>
        </w:rPr>
        <w:br/>
        <w:t>- poprawnie stosować wiadomości, wykonywać nietypowe zadania teoretyczne i praktyczne,</w:t>
      </w:r>
      <w:r>
        <w:rPr>
          <w:sz w:val="26"/>
          <w:szCs w:val="26"/>
        </w:rPr>
        <w:br/>
        <w:t>- wyszukiwać informacje szczegółowe w nieskomplikowanych wypowiedziach i dialogach,</w:t>
      </w:r>
      <w:r>
        <w:rPr>
          <w:sz w:val="26"/>
          <w:szCs w:val="26"/>
        </w:rPr>
        <w:br/>
        <w:t>- inicjować i podtrzymywać prostą rozmowę dotyczącą typowych sytuacji dnia codziennego,</w:t>
      </w:r>
      <w:r>
        <w:rPr>
          <w:sz w:val="26"/>
          <w:szCs w:val="26"/>
        </w:rPr>
        <w:br/>
        <w:t>- podczas czytania i dialogów popełniać nieliczne błędy fonetyczne i poprawiać je samodzielnie</w:t>
      </w:r>
      <w:r>
        <w:rPr>
          <w:sz w:val="26"/>
          <w:szCs w:val="26"/>
        </w:rPr>
        <w:br/>
        <w:t>-popełniać nieliczne błędy w pisowni</w:t>
      </w:r>
      <w:r>
        <w:rPr>
          <w:sz w:val="26"/>
          <w:szCs w:val="26"/>
        </w:rPr>
        <w:br/>
        <w:t>- odrabiać prace domowe (max dwa razy może nie odrobić zadania domowego)</w:t>
      </w:r>
      <w:r>
        <w:rPr>
          <w:sz w:val="26"/>
          <w:szCs w:val="26"/>
        </w:rPr>
        <w:br/>
        <w:t>- starannie prowadzić zeszyt i ćwiczenia</w:t>
      </w:r>
      <w:r>
        <w:rPr>
          <w:sz w:val="26"/>
          <w:szCs w:val="26"/>
        </w:rPr>
        <w:br/>
        <w:t>- wykazać się kreatywnością i starannością w projektach i pracach plastycznych</w:t>
      </w:r>
    </w:p>
    <w:p w14:paraId="1E22E19E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lastRenderedPageBreak/>
        <w:t>-słuchać wypowiedzi innych uczniów i nauczyciela,</w:t>
      </w:r>
    </w:p>
    <w:p w14:paraId="3B363EB2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rozumieć polecenia nauczyciela,</w:t>
      </w:r>
    </w:p>
    <w:p w14:paraId="2B0FF367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wypowiadać się zdaniami,</w:t>
      </w:r>
    </w:p>
    <w:p w14:paraId="1DF98DDD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posługiwać się słownictwem poznanym na lekcjach,</w:t>
      </w:r>
    </w:p>
    <w:p w14:paraId="09C409CA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udzielać odpowiedzi na pytania,</w:t>
      </w:r>
    </w:p>
    <w:p w14:paraId="40B84E31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czytać zdaniami ze zrozumieniem,</w:t>
      </w:r>
    </w:p>
    <w:p w14:paraId="799C9666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przepisywać poprawnie,</w:t>
      </w:r>
    </w:p>
    <w:p w14:paraId="0742B6C7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potrafić napisać zdania wg wzoru</w:t>
      </w:r>
    </w:p>
    <w:p w14:paraId="256A9D2D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rozpoznawać znaczenie słów, gdy je zobaczy i usłyszy.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na ocenę dostateczną uczeń powinien: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pracować w miarę systematycznie i doskonalić w sobie tę cechę,</w:t>
      </w:r>
      <w:r>
        <w:rPr>
          <w:sz w:val="26"/>
          <w:szCs w:val="26"/>
        </w:rPr>
        <w:br/>
        <w:t>- opanować wiadomości i umiejętności z języka angielskiego na poziomie zadowalającym,</w:t>
      </w:r>
      <w:r>
        <w:rPr>
          <w:sz w:val="26"/>
          <w:szCs w:val="26"/>
        </w:rPr>
        <w:br/>
        <w:t>- potrafić zastosować zdobyte wiadomości w sytuacjach typowych, według poznanego wzorca,</w:t>
      </w:r>
      <w:r>
        <w:rPr>
          <w:sz w:val="26"/>
          <w:szCs w:val="26"/>
        </w:rPr>
        <w:br/>
        <w:t>- wyszukiwać konkretne informacje w tekście</w:t>
      </w:r>
      <w:r>
        <w:rPr>
          <w:sz w:val="26"/>
          <w:szCs w:val="26"/>
        </w:rPr>
        <w:br/>
        <w:t>- rozumieć ogólny sens prostych sytuacji komunikacyjnych, w tym intencji rozmówcy,</w:t>
      </w:r>
      <w:r>
        <w:rPr>
          <w:sz w:val="26"/>
          <w:szCs w:val="26"/>
        </w:rPr>
        <w:br/>
        <w:t>- formułować krótkie wypowiedzi o sobie, rodzinie, najbliższym otoczeniu przy pomocy nauczyciela i popełniając kilka błędów fonetycznych</w:t>
      </w:r>
      <w:r>
        <w:rPr>
          <w:sz w:val="26"/>
          <w:szCs w:val="26"/>
        </w:rPr>
        <w:br/>
        <w:t>- pracować w grupie i korzystać z pomocy innych</w:t>
      </w:r>
      <w:r>
        <w:rPr>
          <w:sz w:val="26"/>
          <w:szCs w:val="26"/>
        </w:rPr>
        <w:br/>
        <w:t>- zdobywać i udzielać informacji w typowych sytuacjach dnia codziennego</w:t>
      </w:r>
      <w:r>
        <w:rPr>
          <w:sz w:val="26"/>
          <w:szCs w:val="26"/>
        </w:rPr>
        <w:br/>
        <w:t>- odrabiać większość zadanych prac domowych a nieodrobione zadania regularnie uzupełniać</w:t>
      </w:r>
    </w:p>
    <w:p w14:paraId="061C999F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potrafić powtórzyć za nauczycielem,</w:t>
      </w:r>
    </w:p>
    <w:p w14:paraId="123E2D2D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odpowiadać na pytania przy pomocy nauczyciela,</w:t>
      </w:r>
    </w:p>
    <w:p w14:paraId="7657C49A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zadawać pytania przy pomocy nauczyciela,</w:t>
      </w:r>
    </w:p>
    <w:p w14:paraId="201E3D0F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czytać pojedynczymi wyrazami,</w:t>
      </w:r>
    </w:p>
    <w:p w14:paraId="43193EB1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lastRenderedPageBreak/>
        <w:t>- przepisywać poprawnie,</w:t>
      </w:r>
    </w:p>
    <w:p w14:paraId="3A86E8C3" w14:textId="77777777" w:rsidR="002C56A9" w:rsidRDefault="002C56A9" w:rsidP="002C56A9">
      <w:pPr>
        <w:pStyle w:val="NormalnyWeb"/>
        <w:spacing w:after="0"/>
      </w:pPr>
      <w:r>
        <w:rPr>
          <w:sz w:val="26"/>
          <w:szCs w:val="26"/>
        </w:rPr>
        <w:t>- starać się rozpoznać znaczenie wyrazów, gdy je usłyszy lub zobaczy.</w:t>
      </w:r>
    </w:p>
    <w:p w14:paraId="649C6039" w14:textId="77777777" w:rsidR="002C56A9" w:rsidRDefault="002C56A9" w:rsidP="002C56A9">
      <w:pPr>
        <w:pStyle w:val="NormalnyWeb"/>
        <w:spacing w:after="240"/>
      </w:pPr>
      <w:r>
        <w:rPr>
          <w:sz w:val="26"/>
          <w:szCs w:val="26"/>
        </w:rPr>
        <w:br/>
      </w:r>
    </w:p>
    <w:p w14:paraId="5E244D50" w14:textId="77777777" w:rsidR="002C56A9" w:rsidRDefault="002C56A9" w:rsidP="002C56A9">
      <w:pPr>
        <w:pStyle w:val="NormalnyWeb"/>
      </w:pPr>
      <w:r>
        <w:rPr>
          <w:b/>
          <w:bCs/>
          <w:sz w:val="26"/>
          <w:szCs w:val="26"/>
        </w:rPr>
        <w:t>na ocenę dopuszczającą uczeń: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wykazuje się znajomością treści całkowicie niezbędnych w dalszym zdobywaniu wiedzy z języka angielskiego,</w:t>
      </w:r>
      <w:r>
        <w:rPr>
          <w:sz w:val="26"/>
          <w:szCs w:val="26"/>
        </w:rPr>
        <w:br/>
        <w:t>- wykonuje z pomocą nauczyciela zadania typowe, wyćwiczone na lekcji, o niewielkim stopniu trudności,</w:t>
      </w:r>
      <w:r>
        <w:rPr>
          <w:sz w:val="26"/>
          <w:szCs w:val="26"/>
        </w:rPr>
        <w:br/>
        <w:t>- wypowiada proste zwroty grzecznościowe,</w:t>
      </w:r>
      <w:r>
        <w:rPr>
          <w:sz w:val="26"/>
          <w:szCs w:val="26"/>
        </w:rPr>
        <w:br/>
        <w:t>- popełnia liczne błędy w wymowie i zapisie wyrazów i nie potrafi ich poprawić</w:t>
      </w:r>
      <w:r>
        <w:rPr>
          <w:sz w:val="26"/>
          <w:szCs w:val="26"/>
        </w:rPr>
        <w:br/>
        <w:t>- wykazuje się brakiem umiejętności pracy w grupie</w:t>
      </w:r>
      <w:r>
        <w:rPr>
          <w:sz w:val="26"/>
          <w:szCs w:val="26"/>
        </w:rPr>
        <w:br/>
        <w:t>- nie odrabia prac domowych i projektów</w:t>
      </w:r>
      <w:r>
        <w:rPr>
          <w:sz w:val="26"/>
          <w:szCs w:val="26"/>
        </w:rPr>
        <w:br/>
        <w:t>- prowadzi niestarannie i nierzetelnie zeszyt i ćwiczenia</w:t>
      </w:r>
    </w:p>
    <w:p w14:paraId="7B5DEBC9" w14:textId="77777777" w:rsidR="00FD3EE9" w:rsidRDefault="002C56A9" w:rsidP="00FD3EE9">
      <w:pPr>
        <w:pStyle w:val="NormalnyWeb"/>
      </w:pPr>
      <w:r>
        <w:rPr>
          <w:rFonts w:ascii="Calibri" w:hAnsi="Calibri" w:cs="Calibri"/>
          <w:sz w:val="26"/>
          <w:szCs w:val="26"/>
        </w:rPr>
        <w:t>- powtarza za wzorem popełniając błędy,</w:t>
      </w:r>
    </w:p>
    <w:p w14:paraId="4D8C2001" w14:textId="66663DCE" w:rsidR="002C56A9" w:rsidRDefault="002C56A9" w:rsidP="00FD3EE9">
      <w:pPr>
        <w:pStyle w:val="NormalnyWeb"/>
      </w:pPr>
      <w:r>
        <w:rPr>
          <w:rFonts w:ascii="Calibri" w:hAnsi="Calibri" w:cs="Calibri"/>
          <w:sz w:val="26"/>
          <w:szCs w:val="26"/>
        </w:rPr>
        <w:t>- nie rozumie poleceń  nauczyciela,</w:t>
      </w:r>
    </w:p>
    <w:p w14:paraId="13B49A10" w14:textId="77777777" w:rsidR="002C56A9" w:rsidRDefault="002C56A9" w:rsidP="002C56A9">
      <w:pPr>
        <w:pStyle w:val="NormalnyWeb"/>
        <w:spacing w:after="0"/>
      </w:pPr>
      <w:r>
        <w:rPr>
          <w:rFonts w:ascii="Calibri" w:hAnsi="Calibri" w:cs="Calibri"/>
          <w:sz w:val="26"/>
          <w:szCs w:val="26"/>
        </w:rPr>
        <w:t>- odpowiada na pytania, ale robi błędy,</w:t>
      </w:r>
    </w:p>
    <w:p w14:paraId="1287072C" w14:textId="77777777" w:rsidR="002C56A9" w:rsidRDefault="002C56A9" w:rsidP="002C56A9">
      <w:pPr>
        <w:pStyle w:val="NormalnyWeb"/>
        <w:spacing w:after="0"/>
      </w:pPr>
      <w:r>
        <w:rPr>
          <w:rFonts w:ascii="Calibri" w:hAnsi="Calibri" w:cs="Calibri"/>
          <w:sz w:val="26"/>
          <w:szCs w:val="26"/>
        </w:rPr>
        <w:t>-ma kłopoty ze zrozumieniem polecenia,</w:t>
      </w:r>
    </w:p>
    <w:p w14:paraId="612ACEAA" w14:textId="77777777" w:rsidR="002C56A9" w:rsidRDefault="002C56A9" w:rsidP="002C56A9">
      <w:pPr>
        <w:pStyle w:val="NormalnyWeb"/>
        <w:spacing w:after="0"/>
      </w:pPr>
      <w:r>
        <w:rPr>
          <w:rFonts w:ascii="Calibri" w:hAnsi="Calibri" w:cs="Calibri"/>
          <w:sz w:val="26"/>
          <w:szCs w:val="26"/>
        </w:rPr>
        <w:t>- czyta głośno z błędami,</w:t>
      </w:r>
    </w:p>
    <w:p w14:paraId="42474BFD" w14:textId="77777777" w:rsidR="002C56A9" w:rsidRDefault="002C56A9" w:rsidP="002C56A9">
      <w:pPr>
        <w:pStyle w:val="NormalnyWeb"/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- nie potrafi pisać poprawnie.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na ocenę niedostateczną uczeń: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- nie umie wykonać zadania o niewielkim stopniu trudności nawet z pomocą nauczyciela,</w:t>
      </w:r>
      <w:r>
        <w:rPr>
          <w:sz w:val="26"/>
          <w:szCs w:val="26"/>
        </w:rPr>
        <w:br/>
        <w:t>- nie rozumie instrukcji nauczyciela,</w:t>
      </w:r>
      <w:r>
        <w:rPr>
          <w:sz w:val="26"/>
          <w:szCs w:val="26"/>
        </w:rPr>
        <w:br/>
        <w:t>- rozumie tylko powszechnie spotykane angielskie słowa,</w:t>
      </w:r>
      <w:r>
        <w:rPr>
          <w:sz w:val="26"/>
          <w:szCs w:val="26"/>
        </w:rPr>
        <w:br/>
        <w:t>- wykazuje braki ze wszystkich dziedzin (gramatyka, słownictwo,</w:t>
      </w:r>
      <w:r>
        <w:rPr>
          <w:sz w:val="26"/>
          <w:szCs w:val="26"/>
        </w:rPr>
        <w:br/>
        <w:t>fonetyka),</w:t>
      </w:r>
      <w:r>
        <w:rPr>
          <w:sz w:val="26"/>
          <w:szCs w:val="26"/>
        </w:rPr>
        <w:br/>
        <w:t>- popełnia błędy uniemożliwiające zrozumienie,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- wykazuje niechęć do jakiejkolwiek pracy i brak aktywności na</w:t>
      </w:r>
      <w:r>
        <w:rPr>
          <w:sz w:val="26"/>
          <w:szCs w:val="26"/>
        </w:rPr>
        <w:br/>
        <w:t>lekcji,</w:t>
      </w:r>
      <w:r>
        <w:rPr>
          <w:sz w:val="26"/>
          <w:szCs w:val="26"/>
        </w:rPr>
        <w:br/>
        <w:t>- nie odrabia prac domowych</w:t>
      </w:r>
    </w:p>
    <w:p w14:paraId="443B08E5" w14:textId="77777777" w:rsidR="002C56A9" w:rsidRDefault="002C56A9" w:rsidP="002C56A9">
      <w:pPr>
        <w:pStyle w:val="NormalnyWeb"/>
        <w:spacing w:line="276" w:lineRule="auto"/>
      </w:pPr>
      <w:r>
        <w:t> </w:t>
      </w:r>
    </w:p>
    <w:p w14:paraId="7518FEF2" w14:textId="77777777" w:rsidR="00D44694" w:rsidRPr="003C3AC6" w:rsidRDefault="00D44694" w:rsidP="00D44694">
      <w:pPr>
        <w:ind w:left="2124" w:firstLine="708"/>
        <w:rPr>
          <w:b/>
          <w:bCs/>
        </w:rPr>
      </w:pPr>
      <w:r w:rsidRPr="003C3AC6">
        <w:rPr>
          <w:b/>
          <w:bCs/>
        </w:rPr>
        <w:t>SZCZEGÓŁOWE WYMAGANIA EDUKACYJNE NA POSZCZEGÓLNE OCENY</w:t>
      </w:r>
    </w:p>
    <w:p w14:paraId="5981CCD2" w14:textId="52C9BF48" w:rsidR="00E717C7" w:rsidRPr="002C34E4" w:rsidRDefault="00E717C7"/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14:paraId="1DBC6289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639B7159" w14:textId="77777777"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5D585419" w14:textId="1E6E6C7D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6" w:type="dxa"/>
            <w:gridSpan w:val="2"/>
            <w:vAlign w:val="center"/>
          </w:tcPr>
          <w:p w14:paraId="209F2B16" w14:textId="0BFE9CF7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5" w:type="dxa"/>
            <w:gridSpan w:val="2"/>
            <w:vAlign w:val="center"/>
          </w:tcPr>
          <w:p w14:paraId="1544A2F7" w14:textId="6137C1DB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90" w:type="dxa"/>
            <w:gridSpan w:val="2"/>
            <w:vAlign w:val="center"/>
          </w:tcPr>
          <w:p w14:paraId="052CAB83" w14:textId="38CF2826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17CA787D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F1CE01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71CE70CE" w14:textId="77777777"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14:paraId="28C6660B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D7D0B6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12A7C6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F25D8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FB823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4BEBD2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6BB78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6D2DA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E7E526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3F2C7D0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0B0CE5F4" w14:textId="77777777" w:rsidTr="00E717C7">
        <w:trPr>
          <w:trHeight w:val="558"/>
        </w:trPr>
        <w:tc>
          <w:tcPr>
            <w:tcW w:w="1133" w:type="dxa"/>
            <w:vMerge/>
          </w:tcPr>
          <w:p w14:paraId="5E45734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658A32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14:paraId="37737A9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334900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14:paraId="1E8463C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F4E73E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14:paraId="69580B7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BCBB2E" w14:textId="77777777"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14:paraId="7065C39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14:paraId="3AC3987D" w14:textId="77777777" w:rsidTr="007E0C64">
        <w:trPr>
          <w:trHeight w:val="413"/>
        </w:trPr>
        <w:tc>
          <w:tcPr>
            <w:tcW w:w="1133" w:type="dxa"/>
            <w:vMerge/>
          </w:tcPr>
          <w:p w14:paraId="08DE6563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E42CBA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14:paraId="0A94CA65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252A9C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71E052B3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D1876D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14:paraId="124537BE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783105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11FD3AC0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14:paraId="5B300F04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CBDCAD9" w14:textId="77777777"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81BE610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155B7C7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077F71A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54F87ED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71E481D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FC18981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EC4F534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04FF8F7B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14:paraId="00BDA40F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DBCE22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3D8408" w14:textId="77777777"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CFEFCC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D3417E9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28639B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60BC74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2A96F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EE5FFD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33E55A1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480639EB" w14:textId="77777777" w:rsidTr="00E717C7">
        <w:trPr>
          <w:trHeight w:val="411"/>
        </w:trPr>
        <w:tc>
          <w:tcPr>
            <w:tcW w:w="1133" w:type="dxa"/>
            <w:vMerge/>
          </w:tcPr>
          <w:p w14:paraId="064B916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1671AB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14:paraId="24136A2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DBF0C3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14:paraId="6BB0267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C09F93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14:paraId="7BB6A1B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65F498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14:paraId="6A65374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14:paraId="55BB6082" w14:textId="77777777" w:rsidTr="00E717C7">
        <w:trPr>
          <w:trHeight w:val="411"/>
        </w:trPr>
        <w:tc>
          <w:tcPr>
            <w:tcW w:w="1133" w:type="dxa"/>
            <w:vMerge/>
          </w:tcPr>
          <w:p w14:paraId="31E8BCC5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9EA795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14:paraId="098FED0D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85D11B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14:paraId="35B3DA4B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CA2EDC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14:paraId="1A748FEE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C2676B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14:paraId="31063210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14:paraId="597ABA95" w14:textId="77777777" w:rsidTr="00E717C7">
        <w:trPr>
          <w:trHeight w:val="411"/>
        </w:trPr>
        <w:tc>
          <w:tcPr>
            <w:tcW w:w="1133" w:type="dxa"/>
            <w:vMerge/>
          </w:tcPr>
          <w:p w14:paraId="10724D1F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055556" w14:textId="77777777"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43A78B20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911E06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14:paraId="13398607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D776B6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14:paraId="04F1F87E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D69B1E" w14:textId="77777777"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3109A138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14:paraId="12F4E611" w14:textId="77777777" w:rsidTr="00E717C7">
        <w:trPr>
          <w:trHeight w:val="411"/>
        </w:trPr>
        <w:tc>
          <w:tcPr>
            <w:tcW w:w="1133" w:type="dxa"/>
            <w:vMerge/>
          </w:tcPr>
          <w:p w14:paraId="5454CCC8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40E8A6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14:paraId="592A19E5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304E1E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14:paraId="3B31AC44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AA7E99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14:paraId="56C7A1E0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99F69A" w14:textId="77777777"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14:paraId="04963ED3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12952179" w14:textId="77777777" w:rsidTr="003A170D">
        <w:trPr>
          <w:trHeight w:val="417"/>
        </w:trPr>
        <w:tc>
          <w:tcPr>
            <w:tcW w:w="1133" w:type="dxa"/>
            <w:vMerge/>
          </w:tcPr>
          <w:p w14:paraId="582AE39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6A8B7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127481F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AA834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1A7AEFA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48CC58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78D4390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9C96B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124F985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14:paraId="03FE61E2" w14:textId="77777777" w:rsidTr="003A170D">
        <w:trPr>
          <w:trHeight w:val="706"/>
        </w:trPr>
        <w:tc>
          <w:tcPr>
            <w:tcW w:w="1133" w:type="dxa"/>
            <w:vMerge/>
          </w:tcPr>
          <w:p w14:paraId="7E31DD55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04FB2E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C24E829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EB1534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1B996175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3C78D4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38F4471D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59052C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14:paraId="0828101A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5A71E38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0FDC39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444873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09C3527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3AFD6B0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BCBD64A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5E88446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272C27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DD5C576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D050BE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F1E3721" w14:textId="77777777" w:rsidTr="00E66D6F">
        <w:trPr>
          <w:trHeight w:val="406"/>
        </w:trPr>
        <w:tc>
          <w:tcPr>
            <w:tcW w:w="1133" w:type="dxa"/>
            <w:vMerge/>
          </w:tcPr>
          <w:p w14:paraId="573F411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B17ED4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45B5293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7B96C9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547E80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85DA67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187C74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A6B6294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4B1ABF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62C0F1E" w14:textId="77777777" w:rsidTr="00E66D6F">
        <w:trPr>
          <w:trHeight w:val="406"/>
        </w:trPr>
        <w:tc>
          <w:tcPr>
            <w:tcW w:w="1133" w:type="dxa"/>
            <w:vMerge/>
          </w:tcPr>
          <w:p w14:paraId="4535F37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1CAB7AF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F59409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3CE07C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7CA5E6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F552E0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07951EA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9483F45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23B01BE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01528D4" w14:textId="77777777" w:rsidTr="00C42849">
        <w:trPr>
          <w:trHeight w:val="549"/>
        </w:trPr>
        <w:tc>
          <w:tcPr>
            <w:tcW w:w="1133" w:type="dxa"/>
            <w:vMerge/>
          </w:tcPr>
          <w:p w14:paraId="534CB85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14864D4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50EB97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6AB9C6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65CA6D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913AE36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30F15B3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C043D4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2EF6E0A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39644838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6CC35C4" w14:textId="77777777"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Tworzenie wypowiedzi </w:t>
            </w:r>
            <w:r w:rsidRPr="002C34E4">
              <w:rPr>
                <w:sz w:val="14"/>
                <w:szCs w:val="14"/>
              </w:rPr>
              <w:lastRenderedPageBreak/>
              <w:t>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337777E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1F00E11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1586E3A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8898EEC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3CC421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63D225E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5C5E11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3C919DEC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77579A89" w14:textId="77777777" w:rsidTr="00070EFA">
        <w:trPr>
          <w:trHeight w:val="592"/>
        </w:trPr>
        <w:tc>
          <w:tcPr>
            <w:tcW w:w="1133" w:type="dxa"/>
            <w:vMerge/>
          </w:tcPr>
          <w:p w14:paraId="57334BE2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F2F823" w14:textId="77777777"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35264B2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1DFB5A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2E40598E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B8565A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14:paraId="3BD5BC9F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B1F868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14:paraId="73935CAF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352B712E" w14:textId="77777777" w:rsidTr="00070EFA">
        <w:trPr>
          <w:trHeight w:val="572"/>
        </w:trPr>
        <w:tc>
          <w:tcPr>
            <w:tcW w:w="1133" w:type="dxa"/>
            <w:vMerge/>
          </w:tcPr>
          <w:p w14:paraId="76D06870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437578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14:paraId="1AFE3BE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4D1FC8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4" w:type="dxa"/>
          </w:tcPr>
          <w:p w14:paraId="77C8EFBA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A1BBFC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14:paraId="41B5B7D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5AB8B3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8" w:type="dxa"/>
          </w:tcPr>
          <w:p w14:paraId="7A6CA60E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4A632B69" w14:textId="77777777" w:rsidTr="00070EFA">
        <w:trPr>
          <w:trHeight w:val="428"/>
        </w:trPr>
        <w:tc>
          <w:tcPr>
            <w:tcW w:w="1133" w:type="dxa"/>
            <w:vMerge/>
          </w:tcPr>
          <w:p w14:paraId="5EA1C28F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B1C169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14:paraId="0455D4B5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CDC518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14:paraId="500F2367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CDFFA8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14:paraId="4CD5B6AF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CE2BB8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14:paraId="29700B03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59853342" w14:textId="77777777" w:rsidR="00AC7F84" w:rsidRPr="002C34E4" w:rsidRDefault="00AC7F84" w:rsidP="00AC7F84">
      <w:pPr>
        <w:rPr>
          <w:sz w:val="14"/>
          <w:szCs w:val="14"/>
        </w:rPr>
      </w:pPr>
    </w:p>
    <w:p w14:paraId="660C5C31" w14:textId="77777777"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6"/>
        <w:gridCol w:w="263"/>
        <w:gridCol w:w="3393"/>
        <w:gridCol w:w="289"/>
        <w:gridCol w:w="3396"/>
        <w:gridCol w:w="277"/>
        <w:gridCol w:w="16"/>
        <w:gridCol w:w="3397"/>
        <w:gridCol w:w="299"/>
      </w:tblGrid>
      <w:tr w:rsidR="003D1876" w:rsidRPr="002C34E4" w14:paraId="27457D06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0339AF4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5704EFDB" w14:textId="517CEBDE" w:rsidR="00AC7F84" w:rsidRPr="002C34E4" w:rsidRDefault="00327734" w:rsidP="0032773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2" w:type="dxa"/>
            <w:gridSpan w:val="2"/>
            <w:vAlign w:val="center"/>
          </w:tcPr>
          <w:p w14:paraId="73729AF2" w14:textId="4ABDC16B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73" w:type="dxa"/>
            <w:gridSpan w:val="2"/>
            <w:vAlign w:val="center"/>
          </w:tcPr>
          <w:p w14:paraId="0EAF2676" w14:textId="4A0D11CD" w:rsidR="00AC7F84" w:rsidRPr="002C34E4" w:rsidRDefault="00327734" w:rsidP="0032773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712" w:type="dxa"/>
            <w:gridSpan w:val="3"/>
            <w:vAlign w:val="center"/>
          </w:tcPr>
          <w:p w14:paraId="706329BF" w14:textId="12E5EDC7" w:rsidR="00AC7F84" w:rsidRPr="002C34E4" w:rsidRDefault="00327734" w:rsidP="0032773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3D1876" w:rsidRPr="002C34E4" w14:paraId="5604F9DA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2FDA13B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9"/>
            <w:tcBorders>
              <w:bottom w:val="single" w:sz="12" w:space="0" w:color="auto"/>
            </w:tcBorders>
            <w:vAlign w:val="center"/>
          </w:tcPr>
          <w:p w14:paraId="5C341B37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14:paraId="37F1502F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7F1F71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38A1E1F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3567613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5A08EDD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239A3FA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F88D9F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701F7D1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030F1F4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763059C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D3CF1E7" w14:textId="77777777" w:rsidTr="00475064">
        <w:trPr>
          <w:trHeight w:val="375"/>
        </w:trPr>
        <w:tc>
          <w:tcPr>
            <w:tcW w:w="1121" w:type="dxa"/>
            <w:vMerge/>
          </w:tcPr>
          <w:p w14:paraId="3F9DF5A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9E64563" w14:textId="77777777"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14:paraId="0200BD8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172F632" w14:textId="77777777"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14:paraId="625BD16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77E3DB4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  <w:gridSpan w:val="2"/>
          </w:tcPr>
          <w:p w14:paraId="41120CF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C87386A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14:paraId="1A8C238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4C728CBC" w14:textId="77777777" w:rsidTr="006D6334">
        <w:trPr>
          <w:trHeight w:val="336"/>
        </w:trPr>
        <w:tc>
          <w:tcPr>
            <w:tcW w:w="1121" w:type="dxa"/>
            <w:vMerge/>
          </w:tcPr>
          <w:p w14:paraId="7618F34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63A9648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14:paraId="00A422C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3D5C404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14:paraId="2ACDA40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E194B1C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  <w:gridSpan w:val="2"/>
          </w:tcPr>
          <w:p w14:paraId="1B634EB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BCFCD5C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14:paraId="7E0622D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2B38844A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18DD5D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1951BF9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70301B4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00939D0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39FC09C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150F26C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014E7FC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3B898C1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26D096D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248F8035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237C2D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203B1956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1647C08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59B29F90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4A035F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1426E91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6C98687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2DEDB657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137903B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A376659" w14:textId="77777777" w:rsidTr="002A302E">
        <w:trPr>
          <w:trHeight w:val="538"/>
        </w:trPr>
        <w:tc>
          <w:tcPr>
            <w:tcW w:w="1121" w:type="dxa"/>
            <w:vMerge/>
          </w:tcPr>
          <w:p w14:paraId="3036421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C92B8E9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14:paraId="13CC97D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AE9DABD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14:paraId="6879510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125BD74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  <w:gridSpan w:val="2"/>
          </w:tcPr>
          <w:p w14:paraId="6FE1CB0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437AF9A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14:paraId="275886C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7FAC63F" w14:textId="77777777" w:rsidTr="00475064">
        <w:trPr>
          <w:trHeight w:val="354"/>
        </w:trPr>
        <w:tc>
          <w:tcPr>
            <w:tcW w:w="1121" w:type="dxa"/>
            <w:vMerge/>
          </w:tcPr>
          <w:p w14:paraId="0A5E26F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908D7BF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63" w:type="dxa"/>
          </w:tcPr>
          <w:p w14:paraId="43499F5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A71B399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 want to see…</w:t>
            </w:r>
          </w:p>
        </w:tc>
        <w:tc>
          <w:tcPr>
            <w:tcW w:w="289" w:type="dxa"/>
          </w:tcPr>
          <w:p w14:paraId="7703F83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E56CED1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93" w:type="dxa"/>
            <w:gridSpan w:val="2"/>
          </w:tcPr>
          <w:p w14:paraId="13490A9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428BEB0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99" w:type="dxa"/>
          </w:tcPr>
          <w:p w14:paraId="5A2852B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31C8405D" w14:textId="77777777" w:rsidTr="002A302E">
        <w:trPr>
          <w:trHeight w:val="482"/>
        </w:trPr>
        <w:tc>
          <w:tcPr>
            <w:tcW w:w="1121" w:type="dxa"/>
            <w:vMerge/>
          </w:tcPr>
          <w:p w14:paraId="4A94317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23A35CA" w14:textId="77777777"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63" w:type="dxa"/>
          </w:tcPr>
          <w:p w14:paraId="7E2E498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0C74390" w14:textId="77777777"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89" w:type="dxa"/>
          </w:tcPr>
          <w:p w14:paraId="0777D9D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BEC9726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93" w:type="dxa"/>
            <w:gridSpan w:val="2"/>
          </w:tcPr>
          <w:p w14:paraId="5E6F4D5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EF60553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99" w:type="dxa"/>
          </w:tcPr>
          <w:p w14:paraId="6F37266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0D428BA9" w14:textId="77777777" w:rsidTr="002A302E">
        <w:trPr>
          <w:trHeight w:val="419"/>
        </w:trPr>
        <w:tc>
          <w:tcPr>
            <w:tcW w:w="1121" w:type="dxa"/>
            <w:vMerge/>
          </w:tcPr>
          <w:p w14:paraId="6A5A03A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A4A1B25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2800243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87B5B8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1F723CC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C93759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  <w:gridSpan w:val="2"/>
          </w:tcPr>
          <w:p w14:paraId="4013EC8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7654DC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6464E21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1ED965CE" w14:textId="77777777" w:rsidTr="00475064">
        <w:trPr>
          <w:trHeight w:val="700"/>
        </w:trPr>
        <w:tc>
          <w:tcPr>
            <w:tcW w:w="1121" w:type="dxa"/>
            <w:vMerge/>
          </w:tcPr>
          <w:p w14:paraId="4CF49D2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F3E8576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7C92EFF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C0C800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7697F69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EDBD03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  <w:gridSpan w:val="2"/>
          </w:tcPr>
          <w:p w14:paraId="11D0251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92C1CB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14:paraId="2C56F3F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64A7A04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5234FFA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14:paraId="06BFEFE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  <w:p w14:paraId="0C625E36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  <w:p w14:paraId="34C4FE6E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0461A06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3052314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5C387529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7CF38AF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26274D9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CD7AF1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096498B1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73426C8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BA90C15" w14:textId="77777777" w:rsidTr="00475064">
        <w:trPr>
          <w:trHeight w:val="145"/>
        </w:trPr>
        <w:tc>
          <w:tcPr>
            <w:tcW w:w="1121" w:type="dxa"/>
            <w:vMerge/>
          </w:tcPr>
          <w:p w14:paraId="0237D8C7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3383FE4B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69BF5F5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6DB939C9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5EAC22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A279FB2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</w:tcPr>
          <w:p w14:paraId="6D2652C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2431B7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1382CAC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175A25F" w14:textId="77777777" w:rsidTr="00475064">
        <w:trPr>
          <w:trHeight w:val="145"/>
        </w:trPr>
        <w:tc>
          <w:tcPr>
            <w:tcW w:w="1121" w:type="dxa"/>
            <w:vMerge/>
          </w:tcPr>
          <w:p w14:paraId="3F413D6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4DE3020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1AE917F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B4823A2" w14:textId="77777777"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14:paraId="198BE8B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76AF5C4" w14:textId="77777777"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  <w:gridSpan w:val="2"/>
          </w:tcPr>
          <w:p w14:paraId="4D6338C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285ABDD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14:paraId="0D1F365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E0A79C9" w14:textId="77777777" w:rsidTr="006D6334">
        <w:trPr>
          <w:trHeight w:val="656"/>
        </w:trPr>
        <w:tc>
          <w:tcPr>
            <w:tcW w:w="1121" w:type="dxa"/>
            <w:vMerge/>
          </w:tcPr>
          <w:p w14:paraId="18E2D16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508853C7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1902EC3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202C15BB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564A590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D478224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</w:tcPr>
          <w:p w14:paraId="3B589C4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51706413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FBC18A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135F86D" w14:textId="77777777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02EEF9E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24F6ADC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26755302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7DFE488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1F31EE04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5984CA1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</w:tcPr>
          <w:p w14:paraId="564AE9B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12F5053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5CD70DB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0AA18BA5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E884A5C" w14:textId="77777777"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5D998050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4DC758C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789658B1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3AD58087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BB08932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</w:tcBorders>
          </w:tcPr>
          <w:p w14:paraId="2E8C07F3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4D19C560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70B5D461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616B5F5B" w14:textId="77777777" w:rsidTr="00475064">
        <w:trPr>
          <w:trHeight w:val="145"/>
        </w:trPr>
        <w:tc>
          <w:tcPr>
            <w:tcW w:w="1121" w:type="dxa"/>
            <w:vMerge/>
          </w:tcPr>
          <w:p w14:paraId="7276FCE6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9D0FA17" w14:textId="77777777"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14:paraId="41172BFB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0FF1E0B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46304803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54787E3" w14:textId="77777777"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  <w:gridSpan w:val="2"/>
          </w:tcPr>
          <w:p w14:paraId="6434DF69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B6BB814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14:paraId="4E81B78C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7AE75246" w14:textId="77777777" w:rsidTr="00475064">
        <w:trPr>
          <w:trHeight w:val="145"/>
        </w:trPr>
        <w:tc>
          <w:tcPr>
            <w:tcW w:w="1121" w:type="dxa"/>
            <w:vMerge/>
          </w:tcPr>
          <w:p w14:paraId="6F361CAB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9F6BA92" w14:textId="77777777"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14:paraId="59601C9F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736F8B2" w14:textId="77777777"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14:paraId="72EFA4F2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E97C169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  <w:gridSpan w:val="2"/>
          </w:tcPr>
          <w:p w14:paraId="4EE3CFC1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14A60DA3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14:paraId="4165D69E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14:paraId="174C3055" w14:textId="77777777"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14:paraId="356E3708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60E6EBB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15EEC113" w14:textId="5D75A1DD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2" w:type="dxa"/>
            <w:gridSpan w:val="2"/>
            <w:vAlign w:val="center"/>
          </w:tcPr>
          <w:p w14:paraId="0371C2B5" w14:textId="554819D9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2" w:type="dxa"/>
            <w:gridSpan w:val="2"/>
            <w:vAlign w:val="center"/>
          </w:tcPr>
          <w:p w14:paraId="3E475433" w14:textId="0DECCB7B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93" w:type="dxa"/>
            <w:gridSpan w:val="2"/>
            <w:vAlign w:val="center"/>
          </w:tcPr>
          <w:p w14:paraId="5175F614" w14:textId="77501C57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3D1876" w:rsidRPr="002C34E4" w14:paraId="285616ED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6041F89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5DEB562E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14:paraId="2BF419D5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09BA516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BD08A18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A4E99B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546C5AB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BE04E9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734786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42FB2CE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38F689F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51684D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5E551A2A" w14:textId="77777777" w:rsidTr="00D23733">
        <w:trPr>
          <w:trHeight w:val="375"/>
        </w:trPr>
        <w:tc>
          <w:tcPr>
            <w:tcW w:w="1121" w:type="dxa"/>
            <w:vMerge/>
          </w:tcPr>
          <w:p w14:paraId="4E8FCA6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D54E34D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14:paraId="3CA0F3E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5BA2410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14:paraId="51063B4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71DC95E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14:paraId="4CC3178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736A83F6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14:paraId="5855601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5DB78C44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01D9B11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176BDEE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0522C9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0B84847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5DA1E7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BCEE01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5A78BD8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650BF40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169E9B4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54FD6D9F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58D039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DD081FD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317AC9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6E44E310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C7BE4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0DC293A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192651B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E19A36F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89FC96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0BA56526" w14:textId="77777777" w:rsidTr="002A302E">
        <w:trPr>
          <w:trHeight w:val="443"/>
        </w:trPr>
        <w:tc>
          <w:tcPr>
            <w:tcW w:w="1121" w:type="dxa"/>
            <w:vMerge/>
          </w:tcPr>
          <w:p w14:paraId="19634F5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1E8A47D" w14:textId="77777777"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3" w:type="dxa"/>
          </w:tcPr>
          <w:p w14:paraId="24FB12F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F149455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3" w:type="dxa"/>
          </w:tcPr>
          <w:p w14:paraId="638B569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385FDA0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6" w:type="dxa"/>
          </w:tcPr>
          <w:p w14:paraId="765FDF5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7088631" w14:textId="77777777"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14:paraId="7D10E16F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14:paraId="22695E24" w14:textId="77777777" w:rsidTr="002A302E">
        <w:trPr>
          <w:trHeight w:val="420"/>
        </w:trPr>
        <w:tc>
          <w:tcPr>
            <w:tcW w:w="1121" w:type="dxa"/>
            <w:vMerge/>
          </w:tcPr>
          <w:p w14:paraId="6326262A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4992FE69" w14:textId="77777777"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3" w:type="dxa"/>
          </w:tcPr>
          <w:p w14:paraId="2736E43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FDE55FD" w14:textId="77777777"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3" w:type="dxa"/>
          </w:tcPr>
          <w:p w14:paraId="0F95D1B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19ADDE8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6" w:type="dxa"/>
          </w:tcPr>
          <w:p w14:paraId="2D3FB5E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031D6E8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9" w:type="dxa"/>
          </w:tcPr>
          <w:p w14:paraId="130E308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14:paraId="20185C76" w14:textId="77777777" w:rsidTr="002A302E">
        <w:trPr>
          <w:trHeight w:val="420"/>
        </w:trPr>
        <w:tc>
          <w:tcPr>
            <w:tcW w:w="1121" w:type="dxa"/>
            <w:vMerge/>
          </w:tcPr>
          <w:p w14:paraId="3F4D4B29" w14:textId="77777777"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1349417C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C61E080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1EE8004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45B1FA7C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7E34980" w14:textId="77777777"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14:paraId="4587A744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028A789" w14:textId="77777777"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14:paraId="32AFDF5A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14:paraId="19A6B94A" w14:textId="77777777" w:rsidTr="002A302E">
        <w:trPr>
          <w:trHeight w:val="420"/>
        </w:trPr>
        <w:tc>
          <w:tcPr>
            <w:tcW w:w="1121" w:type="dxa"/>
            <w:vMerge/>
          </w:tcPr>
          <w:p w14:paraId="619FD7C8" w14:textId="77777777"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4C260758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14:paraId="69F4A630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9987CDE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14:paraId="19FB2D0A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3FB8AAF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14:paraId="7404424C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62705EEF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14:paraId="0BF6E473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23941F71" w14:textId="77777777" w:rsidTr="001929E5">
        <w:trPr>
          <w:trHeight w:val="303"/>
        </w:trPr>
        <w:tc>
          <w:tcPr>
            <w:tcW w:w="1121" w:type="dxa"/>
            <w:vMerge/>
          </w:tcPr>
          <w:p w14:paraId="2C1F177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FD4D473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62E728E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918F9B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2E2FB1A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6BE150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753A69F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D00054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64D6E82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21F5128F" w14:textId="77777777" w:rsidTr="00D23733">
        <w:trPr>
          <w:trHeight w:val="700"/>
        </w:trPr>
        <w:tc>
          <w:tcPr>
            <w:tcW w:w="1121" w:type="dxa"/>
            <w:vMerge/>
          </w:tcPr>
          <w:p w14:paraId="048709A5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B89BF61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E7FCE2B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81530F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00482EB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81F4FA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14:paraId="243EC0A9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1671DFD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14:paraId="29A45F9F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7F8D40F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1D5A97A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CD389A3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A53DD4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6E5D9774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7883E1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60C2E96C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3081B1B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7A8CBA3C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03D1857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07EF86E" w14:textId="77777777" w:rsidTr="00D23733">
        <w:trPr>
          <w:trHeight w:val="145"/>
        </w:trPr>
        <w:tc>
          <w:tcPr>
            <w:tcW w:w="1121" w:type="dxa"/>
            <w:vMerge/>
          </w:tcPr>
          <w:p w14:paraId="3FEC0A0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D49B2CA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5CE01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590D19E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A8C85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41B1F6D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4F9186A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1CE82185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05AA52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C97F796" w14:textId="77777777" w:rsidTr="00D23733">
        <w:trPr>
          <w:trHeight w:val="145"/>
        </w:trPr>
        <w:tc>
          <w:tcPr>
            <w:tcW w:w="1121" w:type="dxa"/>
            <w:vMerge/>
          </w:tcPr>
          <w:p w14:paraId="220D41F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1A88ECC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7B2D4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12857E2D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6355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E798F97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4886822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6B3BD407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14203C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17041EBA" w14:textId="77777777" w:rsidTr="007E0C64">
        <w:trPr>
          <w:trHeight w:val="145"/>
        </w:trPr>
        <w:tc>
          <w:tcPr>
            <w:tcW w:w="1121" w:type="dxa"/>
            <w:vMerge/>
          </w:tcPr>
          <w:p w14:paraId="3D01E692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CF747E8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58E5318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401681F5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845D5C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2FE6599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748C4385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44073436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36AE5F0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1468E15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41B86B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F0ABB7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9C7BB65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5E6CFDD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651F28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0D1CFF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6C2486BB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505196C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6511A72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14:paraId="28B5F7A1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AC5B2B1" w14:textId="77777777"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D64FBE7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620B153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1F3F7FEA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21B07C7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20639FB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03EB201D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6E3BA869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1B8C6F9" w14:textId="77777777"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14:paraId="1D776357" w14:textId="77777777" w:rsidTr="00D23733">
        <w:trPr>
          <w:trHeight w:val="145"/>
        </w:trPr>
        <w:tc>
          <w:tcPr>
            <w:tcW w:w="1121" w:type="dxa"/>
            <w:vMerge/>
          </w:tcPr>
          <w:p w14:paraId="67E9A5AB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9857B39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14:paraId="60D4F4F9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4C6E84B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14:paraId="3DCA7E68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C602A9C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14:paraId="304F5972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6F273BC9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14:paraId="4F2D71E6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119153FB" w14:textId="77777777" w:rsidTr="00D23733">
        <w:trPr>
          <w:trHeight w:val="145"/>
        </w:trPr>
        <w:tc>
          <w:tcPr>
            <w:tcW w:w="1121" w:type="dxa"/>
            <w:vMerge/>
          </w:tcPr>
          <w:p w14:paraId="082AD1D5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DC087F5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0E2CA8F5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25A88A8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46398413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78CAE16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14:paraId="5AFF4C05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F14475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14:paraId="1801A12F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0F4F77BD" w14:textId="77777777"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14496850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76B13FE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08EEAF76" w14:textId="1D095AC0" w:rsidR="00AC7F84" w:rsidRPr="002C34E4" w:rsidRDefault="00327734" w:rsidP="0032773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5" w:type="dxa"/>
            <w:gridSpan w:val="2"/>
            <w:vAlign w:val="center"/>
          </w:tcPr>
          <w:p w14:paraId="47CDEA41" w14:textId="7635E344" w:rsidR="00AC7F84" w:rsidRPr="002C34E4" w:rsidRDefault="00327734" w:rsidP="0032773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5" w:type="dxa"/>
            <w:gridSpan w:val="2"/>
            <w:vAlign w:val="center"/>
          </w:tcPr>
          <w:p w14:paraId="41A095C8" w14:textId="310C688F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85" w:type="dxa"/>
            <w:gridSpan w:val="2"/>
            <w:vAlign w:val="center"/>
          </w:tcPr>
          <w:p w14:paraId="489EEF26" w14:textId="49B9EE32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750066FA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5F3380E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55E60952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14:paraId="61261CF0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B7B7D02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B7776B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112A4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8FFF0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374E3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1BF6C7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7AFFF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5DDFA5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FD95F3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67B564" w14:textId="77777777" w:rsidTr="00341BA5">
        <w:trPr>
          <w:trHeight w:val="375"/>
        </w:trPr>
        <w:tc>
          <w:tcPr>
            <w:tcW w:w="1134" w:type="dxa"/>
            <w:vMerge/>
          </w:tcPr>
          <w:p w14:paraId="0E31153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083D72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3329FD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DDD63A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15706E9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4FC36B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30089F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DE19EC" w14:textId="77777777"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44955EE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F5B1D68" w14:textId="77777777" w:rsidTr="00341BA5">
        <w:trPr>
          <w:trHeight w:val="465"/>
        </w:trPr>
        <w:tc>
          <w:tcPr>
            <w:tcW w:w="1134" w:type="dxa"/>
            <w:vMerge/>
          </w:tcPr>
          <w:p w14:paraId="72A68A8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1C54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BD515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9AB5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522322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E40AB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4F7C08E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6ECB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09766DB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3B37018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583ED29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12DF139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A8BDB7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26E5FAE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F598A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911E7A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EF167E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E2B1E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30517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14:paraId="1E3DAA18" w14:textId="77777777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55E02554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04F4D7" w14:textId="77777777"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31901B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7237E5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D72F18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A36A2EE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155DED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C1224B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4D5EE0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4FA7D70" w14:textId="77777777" w:rsidTr="00341BA5">
        <w:trPr>
          <w:trHeight w:val="492"/>
        </w:trPr>
        <w:tc>
          <w:tcPr>
            <w:tcW w:w="1134" w:type="dxa"/>
            <w:vMerge/>
          </w:tcPr>
          <w:p w14:paraId="3EB311B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BB7FC1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14:paraId="12210CF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FC4C1C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14:paraId="22008DD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4F19E6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14:paraId="17A1526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E284E5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14:paraId="6711125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C2C3C2E" w14:textId="77777777" w:rsidTr="006C5B6C">
        <w:trPr>
          <w:trHeight w:val="410"/>
        </w:trPr>
        <w:tc>
          <w:tcPr>
            <w:tcW w:w="1134" w:type="dxa"/>
            <w:vMerge/>
          </w:tcPr>
          <w:p w14:paraId="68AAEAA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F8247C" w14:textId="77777777"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14:paraId="6D9CAED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ED6460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14:paraId="643075B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21BCB6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14:paraId="53515EE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B33E2D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14:paraId="3E65384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14:paraId="26CA5DCD" w14:textId="77777777" w:rsidTr="006C5B6C">
        <w:trPr>
          <w:trHeight w:val="410"/>
        </w:trPr>
        <w:tc>
          <w:tcPr>
            <w:tcW w:w="1134" w:type="dxa"/>
            <w:vMerge/>
          </w:tcPr>
          <w:p w14:paraId="580D8262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4FC2FE" w14:textId="77777777"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14:paraId="23F85880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67F242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14:paraId="73C57396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F048BC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14:paraId="35234F41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A44D4D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14:paraId="083650E7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D6F6BF9" w14:textId="77777777" w:rsidTr="00341BA5">
        <w:trPr>
          <w:trHeight w:val="425"/>
        </w:trPr>
        <w:tc>
          <w:tcPr>
            <w:tcW w:w="1134" w:type="dxa"/>
            <w:vMerge/>
          </w:tcPr>
          <w:p w14:paraId="3C7D379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C9BB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82800D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B5137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2AB7C00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4D93B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4927E96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3126A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7A4842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4AE43483" w14:textId="77777777" w:rsidTr="00341BA5">
        <w:trPr>
          <w:trHeight w:val="471"/>
        </w:trPr>
        <w:tc>
          <w:tcPr>
            <w:tcW w:w="1134" w:type="dxa"/>
            <w:vMerge/>
          </w:tcPr>
          <w:p w14:paraId="068DD6B9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733194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041C15A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A35137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56F9BA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B404E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162CEF9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EFDCB4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10F2BA5D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7F88529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FBF5E4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B91B29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F7C7BE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5A955B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C49DB0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8650A1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741E19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57721C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657F90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269DC7B" w14:textId="77777777" w:rsidTr="00341BA5">
        <w:trPr>
          <w:trHeight w:val="145"/>
        </w:trPr>
        <w:tc>
          <w:tcPr>
            <w:tcW w:w="1134" w:type="dxa"/>
            <w:vMerge/>
          </w:tcPr>
          <w:p w14:paraId="1419620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D2117D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F5C0A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ED85A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2CA16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39729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EDFA3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FA4643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A5599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DF41ACE" w14:textId="77777777" w:rsidTr="00341BA5">
        <w:trPr>
          <w:trHeight w:val="145"/>
        </w:trPr>
        <w:tc>
          <w:tcPr>
            <w:tcW w:w="1134" w:type="dxa"/>
            <w:vMerge/>
          </w:tcPr>
          <w:p w14:paraId="023C153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06406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48E1D1C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3A147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14:paraId="412FEA2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36BA9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14:paraId="5CA1770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5FC2D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29C1E17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457E7E8B" w14:textId="77777777" w:rsidTr="00341BA5">
        <w:trPr>
          <w:trHeight w:val="145"/>
        </w:trPr>
        <w:tc>
          <w:tcPr>
            <w:tcW w:w="1134" w:type="dxa"/>
            <w:vMerge/>
          </w:tcPr>
          <w:p w14:paraId="68B5129F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984A09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3E5D00CE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F4A7E5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14D9B37E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C79E32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4B0CD18F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D03C48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60A56E1F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F5ECF46" w14:textId="77777777" w:rsidTr="00341BA5">
        <w:trPr>
          <w:trHeight w:val="145"/>
        </w:trPr>
        <w:tc>
          <w:tcPr>
            <w:tcW w:w="1134" w:type="dxa"/>
            <w:vMerge/>
          </w:tcPr>
          <w:p w14:paraId="20C967D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A0CE82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591F4EA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195F6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656E644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0A2B3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3C29EADA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23744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7E31964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0A3AEB0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342942A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C3AB9A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F1A79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B848B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0CA79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921E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ABADB9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D8840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F13AB6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2E1FDBDA" w14:textId="77777777" w:rsidTr="00341BA5">
        <w:trPr>
          <w:trHeight w:val="145"/>
        </w:trPr>
        <w:tc>
          <w:tcPr>
            <w:tcW w:w="1134" w:type="dxa"/>
            <w:vMerge/>
          </w:tcPr>
          <w:p w14:paraId="02718429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E7D3C9" w14:textId="77777777"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14:paraId="73B4BD61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D230A4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14:paraId="55A0EDE6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D3872B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14:paraId="62F544B3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597D30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14:paraId="6224856F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54F9C478" w14:textId="77777777" w:rsidTr="00341BA5">
        <w:trPr>
          <w:trHeight w:val="145"/>
        </w:trPr>
        <w:tc>
          <w:tcPr>
            <w:tcW w:w="1134" w:type="dxa"/>
            <w:vMerge/>
          </w:tcPr>
          <w:p w14:paraId="1741FC96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83B76B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2D20752A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3B984F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764EF68C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554F9F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39DC5CD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E30C15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02536942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0CF311FB" w14:textId="77777777"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63C3F1F8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64058141" w14:textId="77777777"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423C87DC" w14:textId="6F427EA7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5" w:type="dxa"/>
            <w:gridSpan w:val="2"/>
            <w:vAlign w:val="center"/>
          </w:tcPr>
          <w:p w14:paraId="2734D652" w14:textId="1F1DD119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5" w:type="dxa"/>
            <w:gridSpan w:val="2"/>
            <w:vAlign w:val="center"/>
          </w:tcPr>
          <w:p w14:paraId="310EC1A3" w14:textId="4C3A637D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85" w:type="dxa"/>
            <w:gridSpan w:val="2"/>
            <w:vAlign w:val="center"/>
          </w:tcPr>
          <w:p w14:paraId="1E274662" w14:textId="1EF9F537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2FB17A02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6F26A52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389B0F94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>My busy day</w:t>
            </w:r>
          </w:p>
        </w:tc>
      </w:tr>
      <w:tr w:rsidR="007F1190" w:rsidRPr="002C34E4" w14:paraId="507E9C19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6A25F04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E23F07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CC370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6709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7DC334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5A6F04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5D69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AA44D4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C3676F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80C55C5" w14:textId="77777777" w:rsidTr="00341BA5">
        <w:trPr>
          <w:trHeight w:val="375"/>
        </w:trPr>
        <w:tc>
          <w:tcPr>
            <w:tcW w:w="1134" w:type="dxa"/>
            <w:vMerge/>
          </w:tcPr>
          <w:p w14:paraId="2437581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3BC24C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6199CA2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EE2831" w14:textId="77777777"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4288C5B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15656E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13E0FB0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0B6C73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064C4C0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C69E68A" w14:textId="77777777" w:rsidTr="00341BA5">
        <w:trPr>
          <w:trHeight w:val="465"/>
        </w:trPr>
        <w:tc>
          <w:tcPr>
            <w:tcW w:w="1134" w:type="dxa"/>
            <w:vMerge/>
          </w:tcPr>
          <w:p w14:paraId="4C43422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4CC4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5B1A6A0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61F2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0B9915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CAF82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279E15F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BD17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4F2EAB2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825B967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5BE2C61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BB93C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C514FB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66ADE1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CD6F95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E274D8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D6EB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41EC9D7" w14:textId="77777777"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C32139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64E6F0D" w14:textId="77777777" w:rsidTr="00AA2C7F">
        <w:trPr>
          <w:trHeight w:val="424"/>
        </w:trPr>
        <w:tc>
          <w:tcPr>
            <w:tcW w:w="1134" w:type="dxa"/>
            <w:vMerge/>
          </w:tcPr>
          <w:p w14:paraId="0A469DC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20A534" w14:textId="77777777"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14:paraId="496E8CA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172841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14:paraId="60701EE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5F57B8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14:paraId="0CB4FDB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764773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14:paraId="529FC4D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14:paraId="2560CE63" w14:textId="77777777" w:rsidTr="00341BA5">
        <w:trPr>
          <w:trHeight w:val="360"/>
        </w:trPr>
        <w:tc>
          <w:tcPr>
            <w:tcW w:w="1134" w:type="dxa"/>
            <w:vMerge/>
          </w:tcPr>
          <w:p w14:paraId="1A07197F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69D376" w14:textId="77777777"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14:paraId="7FE223CA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83F8FE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14:paraId="5EF3DE72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A9A1C4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14:paraId="22AFBAB1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99CDA6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14:paraId="09733FBC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4EEF3B3" w14:textId="77777777" w:rsidTr="00341BA5">
        <w:trPr>
          <w:trHeight w:val="548"/>
        </w:trPr>
        <w:tc>
          <w:tcPr>
            <w:tcW w:w="1134" w:type="dxa"/>
            <w:vMerge/>
          </w:tcPr>
          <w:p w14:paraId="0DDA838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F5C564" w14:textId="77777777"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14:paraId="79A248E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D3628A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14:paraId="057830F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FB0543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14:paraId="2F05C88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EA1618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14:paraId="2E5E5BA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14:paraId="7A037760" w14:textId="77777777" w:rsidTr="00341BA5">
        <w:trPr>
          <w:trHeight w:val="548"/>
        </w:trPr>
        <w:tc>
          <w:tcPr>
            <w:tcW w:w="1134" w:type="dxa"/>
            <w:vMerge/>
          </w:tcPr>
          <w:p w14:paraId="0E0818A9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A6BDF8" w14:textId="77777777"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14:paraId="02D2C43D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BF1646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14:paraId="3FC66B86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17DA55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14:paraId="401FC2E0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83D69B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14:paraId="65CCB9DE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14:paraId="39F84CD8" w14:textId="77777777" w:rsidTr="00341BA5">
        <w:trPr>
          <w:trHeight w:val="548"/>
        </w:trPr>
        <w:tc>
          <w:tcPr>
            <w:tcW w:w="1134" w:type="dxa"/>
            <w:vMerge/>
          </w:tcPr>
          <w:p w14:paraId="72079622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1784B9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14:paraId="294B761D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FF0642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14:paraId="289FF602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AD7103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14:paraId="67D54219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55BA41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14:paraId="22D75583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CD54CAE" w14:textId="77777777" w:rsidTr="00341BA5">
        <w:trPr>
          <w:trHeight w:val="305"/>
        </w:trPr>
        <w:tc>
          <w:tcPr>
            <w:tcW w:w="1134" w:type="dxa"/>
            <w:vMerge/>
          </w:tcPr>
          <w:p w14:paraId="05A8D48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EE4B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28E5CF9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5909C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9D7F24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774ED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181934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FCFFA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9E8A38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FBA2AB0" w14:textId="77777777" w:rsidTr="00341BA5">
        <w:trPr>
          <w:trHeight w:val="471"/>
        </w:trPr>
        <w:tc>
          <w:tcPr>
            <w:tcW w:w="1134" w:type="dxa"/>
            <w:vMerge/>
          </w:tcPr>
          <w:p w14:paraId="6DEB6741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E523B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3983478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21A55A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2D14BA8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503D5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0B4D9C6E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76E46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5B2619D7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8AC5C67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4049D2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00C796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99AB87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FA388B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FC0CC5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26CFD9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A49D36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D40548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7F6F89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A31B0A7" w14:textId="77777777" w:rsidTr="00341BA5">
        <w:trPr>
          <w:trHeight w:val="145"/>
        </w:trPr>
        <w:tc>
          <w:tcPr>
            <w:tcW w:w="1134" w:type="dxa"/>
            <w:vMerge/>
          </w:tcPr>
          <w:p w14:paraId="2761AC3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17A64B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B538AE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056D5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E410BE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739B6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1E891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7D8DF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D3F4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D98F3E6" w14:textId="77777777" w:rsidTr="00341BA5">
        <w:trPr>
          <w:trHeight w:val="145"/>
        </w:trPr>
        <w:tc>
          <w:tcPr>
            <w:tcW w:w="1134" w:type="dxa"/>
            <w:vMerge/>
          </w:tcPr>
          <w:p w14:paraId="0F52EE6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90C94B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7C87475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C7DF0A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14:paraId="4AC4832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E79CF8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14:paraId="237DCC5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14A4A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2EFCA6D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4D13003D" w14:textId="77777777" w:rsidTr="00341BA5">
        <w:trPr>
          <w:trHeight w:val="145"/>
        </w:trPr>
        <w:tc>
          <w:tcPr>
            <w:tcW w:w="1134" w:type="dxa"/>
            <w:vMerge/>
          </w:tcPr>
          <w:p w14:paraId="5FD19312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04158D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65BB66F0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68DF2D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0F46A0F6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99A827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58D4AF24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4FE326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7DCA184B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09116F4" w14:textId="77777777" w:rsidTr="00341BA5">
        <w:trPr>
          <w:trHeight w:val="145"/>
        </w:trPr>
        <w:tc>
          <w:tcPr>
            <w:tcW w:w="1134" w:type="dxa"/>
            <w:vMerge/>
          </w:tcPr>
          <w:p w14:paraId="6CFCFBE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589B4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224A661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3B2BA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4806F22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846A08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6BE480A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289F5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0976E08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A38D72C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92A5C0B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919DDD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5FBA9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3865C6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49450C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ECEA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3E04CD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EF17AA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FB0D4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50191F3E" w14:textId="77777777" w:rsidTr="00341BA5">
        <w:trPr>
          <w:trHeight w:val="145"/>
        </w:trPr>
        <w:tc>
          <w:tcPr>
            <w:tcW w:w="1134" w:type="dxa"/>
            <w:vMerge/>
          </w:tcPr>
          <w:p w14:paraId="01A39B4A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89135C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14:paraId="31B8BA71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D55666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14:paraId="11603643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30E6C73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14:paraId="4B6355E3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E2C4B3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14:paraId="62A0DBB2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556AE164" w14:textId="77777777" w:rsidTr="00341BA5">
        <w:trPr>
          <w:trHeight w:val="145"/>
        </w:trPr>
        <w:tc>
          <w:tcPr>
            <w:tcW w:w="1134" w:type="dxa"/>
            <w:vMerge/>
          </w:tcPr>
          <w:p w14:paraId="6ED076B8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6771F2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718B298D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C601DC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0141FD50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9F95DE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14455224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6CF669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6935F0FC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44AC50D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00559E1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6F9F5769" w14:textId="5B76C801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5" w:type="dxa"/>
            <w:gridSpan w:val="2"/>
            <w:vAlign w:val="center"/>
          </w:tcPr>
          <w:p w14:paraId="4EE93CAC" w14:textId="22195CC5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5" w:type="dxa"/>
            <w:gridSpan w:val="2"/>
            <w:vAlign w:val="center"/>
          </w:tcPr>
          <w:p w14:paraId="64C97F81" w14:textId="0AAE4D25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85" w:type="dxa"/>
            <w:gridSpan w:val="2"/>
            <w:vAlign w:val="center"/>
          </w:tcPr>
          <w:p w14:paraId="212D5CB8" w14:textId="69746CDC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310F19E5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2376652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101281ED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r w:rsidR="00070750" w:rsidRPr="002C34E4">
              <w:rPr>
                <w:b/>
                <w:sz w:val="18"/>
                <w:szCs w:val="14"/>
              </w:rPr>
              <w:t>Let’s go shopping</w:t>
            </w:r>
          </w:p>
        </w:tc>
      </w:tr>
      <w:tr w:rsidR="007F1190" w:rsidRPr="002C34E4" w14:paraId="77DFF390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B6133E5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10998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DEB8D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966FAE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EB4837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E23C59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5F300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7C1788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4395E3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D9254AF" w14:textId="77777777" w:rsidTr="00341BA5">
        <w:trPr>
          <w:trHeight w:val="375"/>
        </w:trPr>
        <w:tc>
          <w:tcPr>
            <w:tcW w:w="1134" w:type="dxa"/>
            <w:vMerge/>
          </w:tcPr>
          <w:p w14:paraId="658FD31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A3372F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6588E7A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2AF85C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14:paraId="1B86B85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5AB00F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2420E9B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B40401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1E0A560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21CBAEB" w14:textId="77777777" w:rsidTr="00341BA5">
        <w:trPr>
          <w:trHeight w:val="465"/>
        </w:trPr>
        <w:tc>
          <w:tcPr>
            <w:tcW w:w="1134" w:type="dxa"/>
            <w:vMerge/>
          </w:tcPr>
          <w:p w14:paraId="41C77BC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E3DE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6CEB0F7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BC65D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269C232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FD698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6AC6627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BD5EA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16E60A1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6229D28" w14:textId="77777777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33B7833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7F2A86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8F23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63FC744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CC61F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6D7B1B4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C8FFD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90C80FA" w14:textId="77777777"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FBCB96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84CE896" w14:textId="77777777" w:rsidTr="00341BA5">
        <w:trPr>
          <w:trHeight w:val="576"/>
        </w:trPr>
        <w:tc>
          <w:tcPr>
            <w:tcW w:w="1134" w:type="dxa"/>
            <w:vMerge/>
          </w:tcPr>
          <w:p w14:paraId="58F3EC7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C3380C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14:paraId="7C49DB4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6E3877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14:paraId="777908D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560C1B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14:paraId="751B518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13B3A3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14:paraId="72DF36F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6E8EE68" w14:textId="77777777" w:rsidTr="00341BA5">
        <w:trPr>
          <w:trHeight w:val="528"/>
        </w:trPr>
        <w:tc>
          <w:tcPr>
            <w:tcW w:w="1134" w:type="dxa"/>
            <w:vMerge/>
          </w:tcPr>
          <w:p w14:paraId="3983C5B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43F33E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14:paraId="3CD740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C40B14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14:paraId="03E9D6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E9376C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14:paraId="59FFF4B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5BD916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14:paraId="1DA3FB3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A8C69B9" w14:textId="77777777" w:rsidTr="00341BA5">
        <w:trPr>
          <w:trHeight w:val="535"/>
        </w:trPr>
        <w:tc>
          <w:tcPr>
            <w:tcW w:w="1134" w:type="dxa"/>
            <w:vMerge/>
          </w:tcPr>
          <w:p w14:paraId="210ED09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0641AC6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14:paraId="2B63FE7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24E6BB" w14:textId="77777777"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14:paraId="40B457D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99DC7E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14:paraId="66ACB95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50450F" w14:textId="77777777"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14:paraId="2176183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14:paraId="2EEC0096" w14:textId="77777777" w:rsidTr="00341BA5">
        <w:trPr>
          <w:trHeight w:val="528"/>
        </w:trPr>
        <w:tc>
          <w:tcPr>
            <w:tcW w:w="1134" w:type="dxa"/>
            <w:vMerge/>
          </w:tcPr>
          <w:p w14:paraId="07C0B354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AC5E2F" w14:textId="77777777"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14:paraId="1DA5DB30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D6770F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14:paraId="04A26440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ECB102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14:paraId="674F77AF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AF6C3B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14:paraId="5AD816B5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B915B71" w14:textId="77777777" w:rsidTr="00341BA5">
        <w:trPr>
          <w:trHeight w:val="431"/>
        </w:trPr>
        <w:tc>
          <w:tcPr>
            <w:tcW w:w="1134" w:type="dxa"/>
            <w:vMerge/>
          </w:tcPr>
          <w:p w14:paraId="2EDF445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64ECE1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84569E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FC8E1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68E3297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DBBC8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5812336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4A46B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3586B31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16321AB" w14:textId="77777777" w:rsidTr="00341BA5">
        <w:trPr>
          <w:trHeight w:val="471"/>
        </w:trPr>
        <w:tc>
          <w:tcPr>
            <w:tcW w:w="1134" w:type="dxa"/>
            <w:vMerge/>
          </w:tcPr>
          <w:p w14:paraId="626DA89C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EA491B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E0361E1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CEE31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5EB7214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8438FD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6F8B25F0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3B54D5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273257E8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A9BAFD0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30F7469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2F1D16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1FC81B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F0A178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134CD2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1AE9BB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299B4A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DB4EC8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0E19EF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004F79C" w14:textId="77777777" w:rsidTr="00341BA5">
        <w:trPr>
          <w:trHeight w:val="145"/>
        </w:trPr>
        <w:tc>
          <w:tcPr>
            <w:tcW w:w="1134" w:type="dxa"/>
            <w:vMerge/>
          </w:tcPr>
          <w:p w14:paraId="31B488B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5EEB41E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180CD9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55C333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2657A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FE10E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DBBA0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7C49E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2CE97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14:paraId="6A42A326" w14:textId="77777777" w:rsidTr="00341BA5">
        <w:trPr>
          <w:trHeight w:val="145"/>
        </w:trPr>
        <w:tc>
          <w:tcPr>
            <w:tcW w:w="1134" w:type="dxa"/>
            <w:vMerge/>
          </w:tcPr>
          <w:p w14:paraId="499BE7CC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186BED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F155BD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1730A34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5B3EDC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87732F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5AB642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0EAFD6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7C5E84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7C3BC486" w14:textId="77777777" w:rsidTr="00341BA5">
        <w:trPr>
          <w:trHeight w:val="145"/>
        </w:trPr>
        <w:tc>
          <w:tcPr>
            <w:tcW w:w="1134" w:type="dxa"/>
            <w:vMerge/>
          </w:tcPr>
          <w:p w14:paraId="1979E7A9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B905B9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14:paraId="791D8769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E0B510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538F12A2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CAB961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263680A0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F1516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2BCD40CD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092C86A" w14:textId="77777777" w:rsidTr="00341BA5">
        <w:trPr>
          <w:trHeight w:val="145"/>
        </w:trPr>
        <w:tc>
          <w:tcPr>
            <w:tcW w:w="1134" w:type="dxa"/>
            <w:vMerge/>
          </w:tcPr>
          <w:p w14:paraId="1BEF308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25A1F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38C2F19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BB39E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0EA8F2B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73246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164759EF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51DE3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41C7FF1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7CB692C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A1F4BED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DB0662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4C336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5C975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425A7F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3A86D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F88C2C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A582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47E994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14:paraId="14D52D2D" w14:textId="77777777" w:rsidTr="00341BA5">
        <w:trPr>
          <w:trHeight w:val="145"/>
        </w:trPr>
        <w:tc>
          <w:tcPr>
            <w:tcW w:w="1134" w:type="dxa"/>
            <w:vMerge/>
          </w:tcPr>
          <w:p w14:paraId="518EAD27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9587DC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14:paraId="2889E2D5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CCFCC09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14:paraId="5AD35A1F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3543D4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14:paraId="0B7823CA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01B4F5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2B87D3CD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368069A8" w14:textId="77777777" w:rsidTr="00341BA5">
        <w:trPr>
          <w:trHeight w:val="145"/>
        </w:trPr>
        <w:tc>
          <w:tcPr>
            <w:tcW w:w="1134" w:type="dxa"/>
            <w:vMerge/>
          </w:tcPr>
          <w:p w14:paraId="5132D8AF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AF9A67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39C31951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AEFF3D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30826D3A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A5080A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5432236D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85E47E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059B6BBA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77621683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17706C86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0906A08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5E49BF33" w14:textId="092E0A0D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DOPUSCZAJĄCY</w:t>
            </w:r>
          </w:p>
        </w:tc>
        <w:tc>
          <w:tcPr>
            <w:tcW w:w="3683" w:type="dxa"/>
            <w:gridSpan w:val="2"/>
            <w:vAlign w:val="center"/>
          </w:tcPr>
          <w:p w14:paraId="4E38E50A" w14:textId="20105E42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7" w:type="dxa"/>
            <w:gridSpan w:val="2"/>
            <w:vAlign w:val="center"/>
          </w:tcPr>
          <w:p w14:paraId="77B77E7B" w14:textId="58E53BB3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85" w:type="dxa"/>
            <w:gridSpan w:val="2"/>
            <w:vAlign w:val="center"/>
          </w:tcPr>
          <w:p w14:paraId="557C2A52" w14:textId="065E8210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19E4D267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4F00174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51894339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r w:rsidR="00070750" w:rsidRPr="002C34E4">
              <w:rPr>
                <w:b/>
                <w:sz w:val="18"/>
                <w:szCs w:val="14"/>
              </w:rPr>
              <w:t>Going on holiday</w:t>
            </w:r>
          </w:p>
        </w:tc>
      </w:tr>
      <w:tr w:rsidR="007F1190" w:rsidRPr="002C34E4" w14:paraId="52E6800D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7A687415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43A527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C79D35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8AD17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362EFD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598A86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C8278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49259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535255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BD12C1F" w14:textId="77777777" w:rsidTr="009D061C">
        <w:trPr>
          <w:trHeight w:val="375"/>
        </w:trPr>
        <w:tc>
          <w:tcPr>
            <w:tcW w:w="1133" w:type="dxa"/>
            <w:vMerge/>
          </w:tcPr>
          <w:p w14:paraId="6FCB5FD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827C0BF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581A47E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3459E66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20DA5F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4A111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14:paraId="6228586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D339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025D995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0BAF7E0" w14:textId="77777777" w:rsidTr="009D061C">
        <w:trPr>
          <w:trHeight w:val="465"/>
        </w:trPr>
        <w:tc>
          <w:tcPr>
            <w:tcW w:w="1133" w:type="dxa"/>
            <w:vMerge/>
          </w:tcPr>
          <w:p w14:paraId="029688F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41145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0598645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24EFC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6B288EB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F8A0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163174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60D8E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586D35E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0383383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FC44C5A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8B1FBD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F16B36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4ED69E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03D9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5B8C14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3BDC823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57D1AC8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B791C1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D4AC37C" w14:textId="77777777" w:rsidTr="009D061C">
        <w:trPr>
          <w:trHeight w:val="576"/>
        </w:trPr>
        <w:tc>
          <w:tcPr>
            <w:tcW w:w="1133" w:type="dxa"/>
            <w:vMerge/>
          </w:tcPr>
          <w:p w14:paraId="371D249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411CCBB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14:paraId="69E8294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A837E41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14:paraId="718F3C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F18D555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14:paraId="16BCCE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56A620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14:paraId="6B300C0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1E19B74" w14:textId="77777777" w:rsidTr="009D061C">
        <w:trPr>
          <w:trHeight w:val="548"/>
        </w:trPr>
        <w:tc>
          <w:tcPr>
            <w:tcW w:w="1133" w:type="dxa"/>
            <w:vMerge/>
          </w:tcPr>
          <w:p w14:paraId="283A3C9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D33772C" w14:textId="77777777"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14:paraId="1A6FB8A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B0C17E4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14:paraId="29FD604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862F3C1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14:paraId="072E384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3133A4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14:paraId="6196D12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3B283E7" w14:textId="77777777" w:rsidTr="009D061C">
        <w:trPr>
          <w:trHeight w:val="562"/>
        </w:trPr>
        <w:tc>
          <w:tcPr>
            <w:tcW w:w="1133" w:type="dxa"/>
            <w:vMerge/>
          </w:tcPr>
          <w:p w14:paraId="7715A16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DD0A57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14:paraId="21E2681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5BF6AC9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14:paraId="1B70583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FF61758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14:paraId="5EEA56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F6C438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14:paraId="3BD273D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14:paraId="35F45E33" w14:textId="77777777" w:rsidTr="009D061C">
        <w:trPr>
          <w:trHeight w:val="562"/>
        </w:trPr>
        <w:tc>
          <w:tcPr>
            <w:tcW w:w="1133" w:type="dxa"/>
            <w:vMerge/>
          </w:tcPr>
          <w:p w14:paraId="427B005F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3CA12FC" w14:textId="77777777"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14:paraId="7A46F22F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EC5EE76" w14:textId="77777777"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14:paraId="5A59E23B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548E892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14:paraId="190EFB8A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D49015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14:paraId="6BA8633F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63E3900" w14:textId="77777777" w:rsidTr="0025459F">
        <w:trPr>
          <w:trHeight w:val="428"/>
        </w:trPr>
        <w:tc>
          <w:tcPr>
            <w:tcW w:w="1133" w:type="dxa"/>
            <w:vMerge/>
          </w:tcPr>
          <w:p w14:paraId="7ACE9D2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370883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F274B5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1818DB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722661F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588712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1E69E94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26B87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87F49C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308396D" w14:textId="77777777" w:rsidTr="009D061C">
        <w:trPr>
          <w:trHeight w:val="471"/>
        </w:trPr>
        <w:tc>
          <w:tcPr>
            <w:tcW w:w="1133" w:type="dxa"/>
            <w:vMerge/>
          </w:tcPr>
          <w:p w14:paraId="2C1D897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42EA9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D19A68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C176F3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A11DAA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9FE44C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6AA1A01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889B9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4C5603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66F83E6" w14:textId="77777777" w:rsidTr="004E2F71">
        <w:trPr>
          <w:trHeight w:val="667"/>
        </w:trPr>
        <w:tc>
          <w:tcPr>
            <w:tcW w:w="1133" w:type="dxa"/>
            <w:vMerge/>
          </w:tcPr>
          <w:p w14:paraId="7D8FEDB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59FDE5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3120E36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5C0CAA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602C03A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95B98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71FA191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A0C2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0C60BE4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CB7521F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F2408EA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476C45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B55F99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C550F7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63F1A8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DE88B4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1D33D00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7C1517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E5F651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407DB04" w14:textId="77777777" w:rsidTr="009D061C">
        <w:trPr>
          <w:trHeight w:val="376"/>
        </w:trPr>
        <w:tc>
          <w:tcPr>
            <w:tcW w:w="1133" w:type="dxa"/>
            <w:vMerge/>
          </w:tcPr>
          <w:p w14:paraId="0FD62C7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6752D86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60220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B074BA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EE141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586A38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393D649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347E15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9BEE0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B9EBBF4" w14:textId="77777777" w:rsidTr="009D061C">
        <w:trPr>
          <w:trHeight w:val="402"/>
        </w:trPr>
        <w:tc>
          <w:tcPr>
            <w:tcW w:w="1133" w:type="dxa"/>
            <w:vMerge/>
          </w:tcPr>
          <w:p w14:paraId="2C69E9B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637F355" w14:textId="77777777"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5B7F0C9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4141CA2" w14:textId="77777777"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029B49C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A69D90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14:paraId="69B74F1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62E22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448ACB1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52EF85D5" w14:textId="77777777" w:rsidTr="009D061C">
        <w:trPr>
          <w:trHeight w:val="553"/>
        </w:trPr>
        <w:tc>
          <w:tcPr>
            <w:tcW w:w="1133" w:type="dxa"/>
            <w:vMerge/>
          </w:tcPr>
          <w:p w14:paraId="339D3DC2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2570535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F6F91E7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63D27F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3339296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C8B6C7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2BCDFC1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4D8BF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71FEB195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EB8C72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9EE1B03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E8F2BB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8DCFD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C6B77A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1DAD2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2B860D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668BD9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B3E831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3770B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14:paraId="4FE1F326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3477D033" w14:textId="77777777"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7B05BF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986CB1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F8EA953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02CBFC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95885E6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44158C11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9AB34E8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195BC3" w14:textId="77777777"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20E8E234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2A39D232" w14:textId="77777777"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7419665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A334614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C145F9C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A49E57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A5B5210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2C67FD37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69F2CF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94C224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213AB9F0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7B7E8EC5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64FBE5E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2EAEE3B2" w14:textId="518DE961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3" w:type="dxa"/>
            <w:gridSpan w:val="2"/>
            <w:vAlign w:val="center"/>
          </w:tcPr>
          <w:p w14:paraId="06620047" w14:textId="2BBF7198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7" w:type="dxa"/>
            <w:gridSpan w:val="2"/>
            <w:vAlign w:val="center"/>
          </w:tcPr>
          <w:p w14:paraId="78B16ABF" w14:textId="7C190001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85" w:type="dxa"/>
            <w:gridSpan w:val="2"/>
            <w:vAlign w:val="center"/>
          </w:tcPr>
          <w:p w14:paraId="4959221D" w14:textId="7EFB7836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3A00BFB5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41380C6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1E40E0E7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Goodbye,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14:paraId="5911577F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9C748A9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D3B674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AF6714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B6574B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E3B269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E44125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481A41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8127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E4941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0AF5D34" w14:textId="77777777" w:rsidTr="00B712C3">
        <w:trPr>
          <w:trHeight w:val="375"/>
        </w:trPr>
        <w:tc>
          <w:tcPr>
            <w:tcW w:w="1133" w:type="dxa"/>
            <w:vMerge/>
          </w:tcPr>
          <w:p w14:paraId="09567EA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64491A5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1F9458C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91DE0F2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14:paraId="2A4B6EE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AEB0065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14:paraId="147AE01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F27039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17C80D3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CECF733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1297818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9504E8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8E1D6B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AF697A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1258B0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85495A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2FFE851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24446C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05D0DF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8B3B298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9D423CA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A6DC210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FBADD2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EC3901E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F7C8C0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8153DDC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61F3262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0B31C8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81A56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39F0240" w14:textId="77777777" w:rsidTr="001515F6">
        <w:trPr>
          <w:trHeight w:val="338"/>
        </w:trPr>
        <w:tc>
          <w:tcPr>
            <w:tcW w:w="1133" w:type="dxa"/>
            <w:vMerge/>
          </w:tcPr>
          <w:p w14:paraId="60D7380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B8D30F8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14:paraId="329C7E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8AAD764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0D15EF3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D8713A8" w14:textId="77777777"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14:paraId="6209E5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0B5642B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39D0A03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1DDE9B3" w14:textId="77777777" w:rsidTr="001515F6">
        <w:trPr>
          <w:trHeight w:val="415"/>
        </w:trPr>
        <w:tc>
          <w:tcPr>
            <w:tcW w:w="1133" w:type="dxa"/>
            <w:vMerge/>
          </w:tcPr>
          <w:p w14:paraId="5626016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B11AAF0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14:paraId="3FD761B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4CCDA50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14:paraId="01DFFC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8DF6D52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14:paraId="7E71979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D2550A" w14:textId="77777777"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14:paraId="2E154AA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B462E13" w14:textId="77777777" w:rsidTr="0025459F">
        <w:trPr>
          <w:trHeight w:val="415"/>
        </w:trPr>
        <w:tc>
          <w:tcPr>
            <w:tcW w:w="1133" w:type="dxa"/>
            <w:vMerge/>
          </w:tcPr>
          <w:p w14:paraId="395B234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86493C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4585893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EECDF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03DEB9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28439C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55A86D8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7F2B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5EB3300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187615E5" w14:textId="77777777" w:rsidTr="00B712C3">
        <w:trPr>
          <w:trHeight w:val="567"/>
        </w:trPr>
        <w:tc>
          <w:tcPr>
            <w:tcW w:w="1133" w:type="dxa"/>
            <w:vMerge/>
          </w:tcPr>
          <w:p w14:paraId="6E6244D9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AF830A4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E6EEE81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0C0860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4E3B3F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E7B94F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760FD00D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AD859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36EC0B31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73FBAD7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532A36C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2B426A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3C766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E97A9D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B5C363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B99896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C399DB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965742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25552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8DBFE32" w14:textId="77777777" w:rsidTr="0025459F">
        <w:trPr>
          <w:trHeight w:val="391"/>
        </w:trPr>
        <w:tc>
          <w:tcPr>
            <w:tcW w:w="1133" w:type="dxa"/>
            <w:vMerge/>
          </w:tcPr>
          <w:p w14:paraId="22EF9A8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D071CE1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4EBD1A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5D705C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0584E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FC9459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177EEB5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17922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24F577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529D7E5" w14:textId="77777777" w:rsidTr="003303E5">
        <w:trPr>
          <w:trHeight w:val="415"/>
        </w:trPr>
        <w:tc>
          <w:tcPr>
            <w:tcW w:w="1133" w:type="dxa"/>
            <w:vMerge/>
          </w:tcPr>
          <w:p w14:paraId="3AB3AF5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A59602A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1CAE56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FCF7876" w14:textId="77777777"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4D0AD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7A53731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384313E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5FCBEF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1F2DB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4ED27D5F" w14:textId="77777777" w:rsidTr="00E66D6F">
        <w:trPr>
          <w:trHeight w:val="700"/>
        </w:trPr>
        <w:tc>
          <w:tcPr>
            <w:tcW w:w="1133" w:type="dxa"/>
            <w:vMerge/>
          </w:tcPr>
          <w:p w14:paraId="514C2B35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22260E0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EB5C4D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F40B13D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FDC64FF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51B83F1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3BA1B7C0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131CB0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4060E7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D26A56A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C207E3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0597535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963C841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406353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D334888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37257E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64A42D1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6286D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3DC153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672CF55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EA4A374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D1F921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F33C3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2FD3CBA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B38769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702A968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2CDCEBA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248DA8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FF35E3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14:paraId="44622DE6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D88B7D0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2100686D" w14:textId="77777777"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7B2EA7A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15DA0BBC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900F4B9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64B95DB5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364CD64D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C610E1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5825777" w14:textId="77777777"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058796D7" w14:textId="77777777"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14:paraId="7A484C17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3DB2781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B6F1B7" w14:textId="0A1096B5" w:rsidR="00AC7F84" w:rsidRPr="002C34E4" w:rsidRDefault="00327734" w:rsidP="0032773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DOPUSZCZAJĄCY</w:t>
            </w:r>
          </w:p>
        </w:tc>
        <w:tc>
          <w:tcPr>
            <w:tcW w:w="3686" w:type="dxa"/>
            <w:gridSpan w:val="2"/>
            <w:vAlign w:val="center"/>
          </w:tcPr>
          <w:p w14:paraId="3F63B2A7" w14:textId="0A2F32E7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DOSTATECZNY</w:t>
            </w:r>
          </w:p>
        </w:tc>
        <w:tc>
          <w:tcPr>
            <w:tcW w:w="3686" w:type="dxa"/>
            <w:gridSpan w:val="2"/>
            <w:vAlign w:val="center"/>
          </w:tcPr>
          <w:p w14:paraId="6EC97AD9" w14:textId="425314DB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DOBRY</w:t>
            </w:r>
          </w:p>
        </w:tc>
        <w:tc>
          <w:tcPr>
            <w:tcW w:w="3686" w:type="dxa"/>
            <w:gridSpan w:val="2"/>
            <w:vAlign w:val="center"/>
          </w:tcPr>
          <w:p w14:paraId="427AC0EE" w14:textId="00817469" w:rsidR="00AC7F84" w:rsidRPr="002C34E4" w:rsidRDefault="00327734" w:rsidP="002609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BARDZO DOBRY</w:t>
            </w:r>
          </w:p>
        </w:tc>
      </w:tr>
      <w:tr w:rsidR="00AC7F84" w:rsidRPr="002C34E4" w14:paraId="6D700DEE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429C023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760D0B1B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>Festivals</w:t>
            </w:r>
          </w:p>
        </w:tc>
      </w:tr>
      <w:tr w:rsidR="007F1190" w:rsidRPr="002C34E4" w14:paraId="6CCA62FA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7ED35EDD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DEB4AC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6A0B6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E7E3A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B9EF4F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C287EF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89AF43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98985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818DC5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F4F117C" w14:textId="77777777" w:rsidTr="00B712C3">
        <w:trPr>
          <w:trHeight w:val="378"/>
        </w:trPr>
        <w:tc>
          <w:tcPr>
            <w:tcW w:w="1132" w:type="dxa"/>
            <w:vMerge/>
          </w:tcPr>
          <w:p w14:paraId="2B43FB7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A120A2C" w14:textId="77777777"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14:paraId="511D17F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2C7036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17D9A48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89B1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2479A84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38A332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19D9B05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2866506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275EA30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74A038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1B1D4B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E3A62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0D9D41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FA9CE4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05B001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E1F3B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F2E693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4C08D30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28DE8A6C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7C7112C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8EAF3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8B615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623290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DE95E6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CD8BC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1BD29C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0F93DB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FFD7CF0" w14:textId="77777777" w:rsidTr="0025459F">
        <w:trPr>
          <w:trHeight w:val="401"/>
        </w:trPr>
        <w:tc>
          <w:tcPr>
            <w:tcW w:w="1132" w:type="dxa"/>
            <w:vMerge/>
          </w:tcPr>
          <w:p w14:paraId="39F534C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EF6243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3D8F44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51F2F0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185B78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22351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235C03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F3DD2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7577CCE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3F1BFA5B" w14:textId="77777777" w:rsidTr="00B712C3">
        <w:trPr>
          <w:trHeight w:val="704"/>
        </w:trPr>
        <w:tc>
          <w:tcPr>
            <w:tcW w:w="1132" w:type="dxa"/>
            <w:vMerge/>
          </w:tcPr>
          <w:p w14:paraId="0AAEB8C4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BF2E5C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0670F4A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C262A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785043B0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41A3A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14:paraId="03305374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FE406F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14:paraId="07FAE47B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CBDE7E8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2F604D53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C8341F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859DC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01E1D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24197C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694AC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766435B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932C11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B2670B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760E71E" w14:textId="77777777" w:rsidTr="00E66D6F">
        <w:trPr>
          <w:trHeight w:val="387"/>
        </w:trPr>
        <w:tc>
          <w:tcPr>
            <w:tcW w:w="1132" w:type="dxa"/>
            <w:vMerge/>
          </w:tcPr>
          <w:p w14:paraId="3C766C33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621ADDB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176F6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1A32F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20FDB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B2888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2DB47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36FE20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63F59B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B67A9B3" w14:textId="77777777" w:rsidTr="00E66D6F">
        <w:trPr>
          <w:trHeight w:val="714"/>
        </w:trPr>
        <w:tc>
          <w:tcPr>
            <w:tcW w:w="1132" w:type="dxa"/>
            <w:vMerge/>
          </w:tcPr>
          <w:p w14:paraId="1B8F417E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1D03F3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D15DC8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ABAD036" w14:textId="77777777"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BD269E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369FC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CB11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A41CB3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91DE85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0D72CA5A" w14:textId="77777777" w:rsidTr="007E0C64">
        <w:trPr>
          <w:trHeight w:val="714"/>
        </w:trPr>
        <w:tc>
          <w:tcPr>
            <w:tcW w:w="1132" w:type="dxa"/>
            <w:vMerge/>
          </w:tcPr>
          <w:p w14:paraId="62E60C2C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E6DCD27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640A7D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F33587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5946E5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01AAA3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FC1B56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B19034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8F5EC2F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E40AD37" w14:textId="77777777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7C99B2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5C52642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FD8704C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D590EC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C994CE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027F48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7DC2113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2EDCDC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7FC89D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F1BC74D" w14:textId="77777777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241D2B4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23CEDF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68163B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DB25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E2EAE1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FDA0B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AF69CE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1EE77F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47D89C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14:paraId="04D75CA5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77B9B94C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B06A121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604708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91C1CA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C451F3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88C2E0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A8DEEC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7CCB84" w14:textId="77777777"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98613E" w14:textId="77777777"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5509E69B" w14:textId="0F7EB385" w:rsidR="002609B0" w:rsidRDefault="002609B0" w:rsidP="00AC7F84">
      <w:pPr>
        <w:rPr>
          <w:sz w:val="14"/>
          <w:szCs w:val="14"/>
        </w:rPr>
      </w:pPr>
    </w:p>
    <w:p w14:paraId="72E07AB9" w14:textId="77777777" w:rsidR="00626294" w:rsidRDefault="00626294" w:rsidP="00626294">
      <w:pPr>
        <w:pStyle w:val="NormalnyWeb"/>
        <w:shd w:val="clear" w:color="auto" w:fill="FFFFFF"/>
      </w:pPr>
      <w:r>
        <w:t>Uczeń i jego rodzice mają prawo starać się o uzyskanie wyższej niż przewidywana przez nauczyciela oceny rocznej. Szczegółowe warunki i tryb takiego postępowania określone zostały w Statucie Szkoły, rozdział 7, § 82 oraz w dokumentacji nauczyciela.</w:t>
      </w:r>
    </w:p>
    <w:p w14:paraId="0AB9B8E8" w14:textId="77777777" w:rsidR="00626294" w:rsidRPr="00D23733" w:rsidRDefault="00626294" w:rsidP="00AC7F84">
      <w:pPr>
        <w:rPr>
          <w:sz w:val="14"/>
          <w:szCs w:val="14"/>
        </w:rPr>
      </w:pPr>
    </w:p>
    <w:sectPr w:rsidR="00626294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E44"/>
    <w:multiLevelType w:val="multilevel"/>
    <w:tmpl w:val="83CA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56228"/>
    <w:multiLevelType w:val="multilevel"/>
    <w:tmpl w:val="A24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A3DC4"/>
    <w:multiLevelType w:val="multilevel"/>
    <w:tmpl w:val="814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949311">
    <w:abstractNumId w:val="1"/>
  </w:num>
  <w:num w:numId="2" w16cid:durableId="405498400">
    <w:abstractNumId w:val="2"/>
  </w:num>
  <w:num w:numId="3" w16cid:durableId="75937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2C56A9"/>
    <w:rsid w:val="00315B43"/>
    <w:rsid w:val="0032491E"/>
    <w:rsid w:val="00327734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26294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4694"/>
    <w:rsid w:val="00D47154"/>
    <w:rsid w:val="00D61081"/>
    <w:rsid w:val="00D6776E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D3EE9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CF0"/>
  <w15:docId w15:val="{071AED8F-47A8-475E-9750-A670EF56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327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2629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DB8-A1C7-41E9-A13A-8E07EB2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11877</Words>
  <Characters>71265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Agnieszka Nowak</cp:lastModifiedBy>
  <cp:revision>4</cp:revision>
  <dcterms:created xsi:type="dcterms:W3CDTF">2022-09-01T10:24:00Z</dcterms:created>
  <dcterms:modified xsi:type="dcterms:W3CDTF">2022-09-01T10:40:00Z</dcterms:modified>
</cp:coreProperties>
</file>